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5216" w14:textId="77777777" w:rsidR="00137044" w:rsidRPr="00137044" w:rsidRDefault="00137044" w:rsidP="00137044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附件3</w:t>
      </w:r>
    </w:p>
    <w:p w14:paraId="608DE20B" w14:textId="77777777" w:rsidR="00137044" w:rsidRDefault="00137044" w:rsidP="00137044"/>
    <w:p w14:paraId="3E25A7D9" w14:textId="77777777" w:rsidR="00137044" w:rsidRDefault="00137044" w:rsidP="00137044"/>
    <w:p w14:paraId="45A5003B" w14:textId="77777777" w:rsidR="00137044" w:rsidRDefault="00137044" w:rsidP="00137044"/>
    <w:p w14:paraId="6606AD73" w14:textId="77777777" w:rsidR="00137044" w:rsidRDefault="00137044" w:rsidP="00137044">
      <w:pPr>
        <w:jc w:val="center"/>
        <w:rPr>
          <w:b/>
          <w:bCs/>
          <w:sz w:val="72"/>
        </w:rPr>
      </w:pPr>
      <w:r>
        <w:rPr>
          <w:rFonts w:hint="eastAsia"/>
          <w:b/>
          <w:bCs/>
          <w:sz w:val="72"/>
        </w:rPr>
        <w:t>申请等级裁判员登记表</w:t>
      </w:r>
    </w:p>
    <w:p w14:paraId="293902B3" w14:textId="77777777" w:rsidR="00137044" w:rsidRDefault="00137044" w:rsidP="00137044"/>
    <w:p w14:paraId="0B29526A" w14:textId="77777777" w:rsidR="00137044" w:rsidRDefault="00137044" w:rsidP="00137044"/>
    <w:p w14:paraId="4B4B67A0" w14:textId="77777777" w:rsidR="00137044" w:rsidRDefault="00137044" w:rsidP="00137044"/>
    <w:p w14:paraId="26D34B08" w14:textId="77777777" w:rsidR="00137044" w:rsidRDefault="00137044" w:rsidP="00137044"/>
    <w:p w14:paraId="12F22695" w14:textId="77777777" w:rsidR="00137044" w:rsidRDefault="00137044" w:rsidP="00137044"/>
    <w:p w14:paraId="6EBEF034" w14:textId="77777777" w:rsidR="00137044" w:rsidRDefault="00137044" w:rsidP="00137044"/>
    <w:p w14:paraId="2E11DF12" w14:textId="77777777" w:rsidR="00137044" w:rsidRDefault="00137044" w:rsidP="00137044"/>
    <w:p w14:paraId="7EA789D4" w14:textId="77777777" w:rsidR="00137044" w:rsidRDefault="00137044" w:rsidP="00137044"/>
    <w:p w14:paraId="7C5F977A" w14:textId="77777777" w:rsidR="00137044" w:rsidRDefault="00137044" w:rsidP="00137044"/>
    <w:p w14:paraId="7A43211F" w14:textId="77777777" w:rsidR="00137044" w:rsidRDefault="00137044" w:rsidP="00137044"/>
    <w:p w14:paraId="7C5AA190" w14:textId="77777777" w:rsidR="00137044" w:rsidRDefault="00137044" w:rsidP="00137044"/>
    <w:p w14:paraId="3BF50288" w14:textId="77777777" w:rsidR="00137044" w:rsidRDefault="00137044" w:rsidP="00137044"/>
    <w:p w14:paraId="416EE091" w14:textId="77777777" w:rsidR="00137044" w:rsidRDefault="00137044" w:rsidP="00137044">
      <w:pPr>
        <w:ind w:firstLine="2805"/>
      </w:pPr>
    </w:p>
    <w:p w14:paraId="55A9E740" w14:textId="77777777" w:rsidR="00137044" w:rsidRDefault="00137044" w:rsidP="00137044">
      <w:pPr>
        <w:ind w:firstLine="2805"/>
      </w:pPr>
    </w:p>
    <w:p w14:paraId="72197483" w14:textId="77777777" w:rsidR="00137044" w:rsidRPr="00137044" w:rsidRDefault="00137044" w:rsidP="00137044">
      <w:pPr>
        <w:ind w:firstLineChars="850" w:firstLine="2380"/>
        <w:rPr>
          <w:sz w:val="28"/>
          <w:szCs w:val="28"/>
        </w:rPr>
      </w:pPr>
      <w:r w:rsidRPr="0013704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5CF52" wp14:editId="1CEF6B89">
                <wp:simplePos x="0" y="0"/>
                <wp:positionH relativeFrom="column">
                  <wp:posOffset>2371725</wp:posOffset>
                </wp:positionH>
                <wp:positionV relativeFrom="paragraph">
                  <wp:posOffset>302895</wp:posOffset>
                </wp:positionV>
                <wp:extent cx="1314450" cy="0"/>
                <wp:effectExtent l="9525" t="7620" r="9525" b="1143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C7686" id="直接连接符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75pt,23.85pt" to="290.2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"/>
            </w:pict>
          </mc:Fallback>
        </mc:AlternateContent>
      </w:r>
      <w:r w:rsidRPr="00137044">
        <w:rPr>
          <w:rFonts w:hint="eastAsia"/>
          <w:sz w:val="28"/>
          <w:szCs w:val="28"/>
        </w:rPr>
        <w:t>姓</w:t>
      </w:r>
      <w:r w:rsidRPr="00137044">
        <w:rPr>
          <w:rFonts w:hint="eastAsia"/>
          <w:sz w:val="28"/>
          <w:szCs w:val="28"/>
        </w:rPr>
        <w:t xml:space="preserve">    </w:t>
      </w:r>
      <w:r w:rsidRPr="00137044">
        <w:rPr>
          <w:rFonts w:hint="eastAsia"/>
          <w:sz w:val="28"/>
          <w:szCs w:val="28"/>
        </w:rPr>
        <w:t>名</w:t>
      </w:r>
    </w:p>
    <w:p w14:paraId="5597C5DE" w14:textId="77777777" w:rsidR="00137044" w:rsidRPr="00137044" w:rsidRDefault="00137044" w:rsidP="00137044">
      <w:pPr>
        <w:ind w:firstLineChars="850" w:firstLine="2380"/>
        <w:rPr>
          <w:sz w:val="28"/>
          <w:szCs w:val="28"/>
        </w:rPr>
      </w:pPr>
      <w:r w:rsidRPr="0013704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FD2C3B" wp14:editId="36969585">
                <wp:simplePos x="0" y="0"/>
                <wp:positionH relativeFrom="column">
                  <wp:posOffset>2381250</wp:posOffset>
                </wp:positionH>
                <wp:positionV relativeFrom="paragraph">
                  <wp:posOffset>278130</wp:posOffset>
                </wp:positionV>
                <wp:extent cx="1314450" cy="0"/>
                <wp:effectExtent l="9525" t="11430" r="9525" b="762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CF1B2" id="直接连接符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5pt,21.9pt" to="291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"/>
            </w:pict>
          </mc:Fallback>
        </mc:AlternateContent>
      </w:r>
      <w:r w:rsidRPr="00137044">
        <w:rPr>
          <w:rFonts w:hint="eastAsia"/>
          <w:sz w:val="28"/>
          <w:szCs w:val="28"/>
        </w:rPr>
        <w:t>项</w:t>
      </w:r>
      <w:r w:rsidRPr="00137044">
        <w:rPr>
          <w:rFonts w:hint="eastAsia"/>
          <w:sz w:val="28"/>
          <w:szCs w:val="28"/>
        </w:rPr>
        <w:t xml:space="preserve">    </w:t>
      </w:r>
      <w:r w:rsidRPr="00137044">
        <w:rPr>
          <w:rFonts w:hint="eastAsia"/>
          <w:sz w:val="28"/>
          <w:szCs w:val="28"/>
        </w:rPr>
        <w:t>目</w:t>
      </w:r>
      <w:r w:rsidRPr="00137044">
        <w:rPr>
          <w:rFonts w:hint="eastAsia"/>
          <w:sz w:val="28"/>
          <w:szCs w:val="28"/>
        </w:rPr>
        <w:t xml:space="preserve">   </w:t>
      </w:r>
    </w:p>
    <w:p w14:paraId="3A8EAE4A" w14:textId="77777777" w:rsidR="00137044" w:rsidRPr="00137044" w:rsidRDefault="00137044" w:rsidP="00137044">
      <w:pPr>
        <w:ind w:firstLineChars="850" w:firstLine="2380"/>
        <w:rPr>
          <w:sz w:val="28"/>
          <w:szCs w:val="28"/>
        </w:rPr>
      </w:pPr>
      <w:r w:rsidRPr="0013704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2F119" wp14:editId="08182780">
                <wp:simplePos x="0" y="0"/>
                <wp:positionH relativeFrom="column">
                  <wp:posOffset>2390775</wp:posOffset>
                </wp:positionH>
                <wp:positionV relativeFrom="paragraph">
                  <wp:posOffset>272415</wp:posOffset>
                </wp:positionV>
                <wp:extent cx="1314450" cy="0"/>
                <wp:effectExtent l="9525" t="5715" r="9525" b="1333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E5F25" id="直接连接符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21.45pt" to="291.7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"/>
            </w:pict>
          </mc:Fallback>
        </mc:AlternateContent>
      </w:r>
      <w:r w:rsidRPr="00137044">
        <w:rPr>
          <w:rFonts w:hint="eastAsia"/>
          <w:sz w:val="28"/>
          <w:szCs w:val="28"/>
        </w:rPr>
        <w:t>申请等级</w:t>
      </w:r>
    </w:p>
    <w:p w14:paraId="0EC12228" w14:textId="77777777" w:rsidR="00137044" w:rsidRPr="00137044" w:rsidRDefault="00137044" w:rsidP="00137044">
      <w:pPr>
        <w:ind w:firstLine="2805"/>
        <w:rPr>
          <w:sz w:val="28"/>
          <w:szCs w:val="28"/>
        </w:rPr>
      </w:pPr>
    </w:p>
    <w:p w14:paraId="224800C5" w14:textId="77777777" w:rsidR="00137044" w:rsidRDefault="00137044" w:rsidP="00137044">
      <w:pPr>
        <w:ind w:firstLine="2805"/>
        <w:rPr>
          <w:sz w:val="28"/>
          <w:szCs w:val="28"/>
        </w:rPr>
      </w:pPr>
    </w:p>
    <w:p w14:paraId="3F524DCC" w14:textId="77777777" w:rsidR="00137044" w:rsidRDefault="00137044" w:rsidP="00137044">
      <w:pPr>
        <w:ind w:firstLine="2805"/>
        <w:rPr>
          <w:sz w:val="28"/>
          <w:szCs w:val="28"/>
        </w:rPr>
      </w:pPr>
    </w:p>
    <w:p w14:paraId="537F68D8" w14:textId="77777777" w:rsidR="00137044" w:rsidRPr="00137044" w:rsidRDefault="00137044" w:rsidP="00137044">
      <w:pPr>
        <w:ind w:firstLine="2805"/>
        <w:rPr>
          <w:sz w:val="28"/>
          <w:szCs w:val="28"/>
        </w:rPr>
      </w:pPr>
    </w:p>
    <w:p w14:paraId="59E60939" w14:textId="77777777" w:rsidR="00137044" w:rsidRDefault="00137044" w:rsidP="00137044">
      <w:pPr>
        <w:ind w:firstLine="2805"/>
        <w:rPr>
          <w:sz w:val="28"/>
          <w:szCs w:val="28"/>
        </w:rPr>
      </w:pPr>
      <w:r w:rsidRPr="00137044">
        <w:rPr>
          <w:rFonts w:hint="eastAsia"/>
          <w:sz w:val="28"/>
          <w:szCs w:val="28"/>
        </w:rPr>
        <w:t xml:space="preserve">       </w:t>
      </w:r>
      <w:r w:rsidRPr="00137044">
        <w:rPr>
          <w:rFonts w:hint="eastAsia"/>
          <w:sz w:val="28"/>
          <w:szCs w:val="28"/>
        </w:rPr>
        <w:t>年</w:t>
      </w:r>
      <w:r w:rsidRPr="00137044">
        <w:rPr>
          <w:rFonts w:hint="eastAsia"/>
          <w:sz w:val="28"/>
          <w:szCs w:val="28"/>
        </w:rPr>
        <w:t xml:space="preserve">    </w:t>
      </w:r>
      <w:r w:rsidRPr="00137044">
        <w:rPr>
          <w:rFonts w:hint="eastAsia"/>
          <w:sz w:val="28"/>
          <w:szCs w:val="28"/>
        </w:rPr>
        <w:t>月</w:t>
      </w:r>
      <w:r w:rsidRPr="00137044">
        <w:rPr>
          <w:rFonts w:hint="eastAsia"/>
          <w:sz w:val="28"/>
          <w:szCs w:val="28"/>
        </w:rPr>
        <w:t xml:space="preserve">    </w:t>
      </w:r>
      <w:r w:rsidRPr="00137044">
        <w:rPr>
          <w:rFonts w:hint="eastAsia"/>
          <w:sz w:val="28"/>
          <w:szCs w:val="28"/>
        </w:rPr>
        <w:t>日</w:t>
      </w:r>
    </w:p>
    <w:p w14:paraId="68FCB8FB" w14:textId="77777777" w:rsidR="00137044" w:rsidRPr="00137044" w:rsidRDefault="00137044" w:rsidP="00137044">
      <w:pPr>
        <w:ind w:firstLine="2805"/>
        <w:rPr>
          <w:sz w:val="28"/>
          <w:szCs w:val="28"/>
        </w:rPr>
      </w:pPr>
    </w:p>
    <w:p w14:paraId="425156E4" w14:textId="77777777" w:rsidR="00137044" w:rsidRDefault="00137044" w:rsidP="00137044">
      <w:pPr>
        <w:ind w:firstLine="2805"/>
      </w:pPr>
    </w:p>
    <w:p w14:paraId="457F3D46" w14:textId="77777777" w:rsidR="00137044" w:rsidRDefault="00137044" w:rsidP="00137044">
      <w:pPr>
        <w:adjustRightInd w:val="0"/>
        <w:snapToGrid w:val="0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国</w:t>
      </w:r>
      <w:r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家</w:t>
      </w:r>
      <w:r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体</w:t>
      </w:r>
      <w:r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育</w:t>
      </w:r>
      <w:r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总</w:t>
      </w:r>
      <w:r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局</w:t>
      </w:r>
      <w:r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制</w:t>
      </w:r>
    </w:p>
    <w:p w14:paraId="3D5E751B" w14:textId="77777777" w:rsidR="00137044" w:rsidRDefault="00137044" w:rsidP="00137044">
      <w:pPr>
        <w:adjustRightInd w:val="0"/>
        <w:snapToGrid w:val="0"/>
        <w:jc w:val="center"/>
        <w:rPr>
          <w:b/>
          <w:bCs/>
          <w:sz w:val="30"/>
        </w:rPr>
      </w:pPr>
    </w:p>
    <w:p w14:paraId="6BBF5C01" w14:textId="77777777" w:rsidR="00137044" w:rsidRDefault="00137044" w:rsidP="00137044">
      <w:pPr>
        <w:adjustRightInd w:val="0"/>
        <w:snapToGrid w:val="0"/>
        <w:rPr>
          <w:b/>
          <w:bCs/>
        </w:rPr>
      </w:pPr>
    </w:p>
    <w:tbl>
      <w:tblPr>
        <w:tblW w:w="0" w:type="auto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1410"/>
        <w:gridCol w:w="709"/>
        <w:gridCol w:w="701"/>
        <w:gridCol w:w="930"/>
        <w:gridCol w:w="990"/>
        <w:gridCol w:w="465"/>
        <w:gridCol w:w="735"/>
        <w:gridCol w:w="510"/>
        <w:gridCol w:w="1767"/>
      </w:tblGrid>
      <w:tr w:rsidR="00137044" w14:paraId="5781B788" w14:textId="77777777" w:rsidTr="00E5698B">
        <w:trPr>
          <w:trHeight w:val="699"/>
        </w:trPr>
        <w:tc>
          <w:tcPr>
            <w:tcW w:w="859" w:type="dxa"/>
            <w:vAlign w:val="center"/>
          </w:tcPr>
          <w:p w14:paraId="27399258" w14:textId="77777777" w:rsidR="00137044" w:rsidRDefault="00137044" w:rsidP="00E5698B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判</w:t>
            </w:r>
          </w:p>
          <w:p w14:paraId="66AFF6BC" w14:textId="77777777" w:rsidR="00137044" w:rsidRDefault="00137044" w:rsidP="00E5698B">
            <w:pPr>
              <w:snapToGrid w:val="0"/>
              <w:jc w:val="center"/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1410" w:type="dxa"/>
            <w:vAlign w:val="center"/>
          </w:tcPr>
          <w:p w14:paraId="0799700E" w14:textId="77777777" w:rsidR="00137044" w:rsidRDefault="00137044" w:rsidP="00E5698B">
            <w:pPr>
              <w:jc w:val="center"/>
            </w:pPr>
          </w:p>
        </w:tc>
        <w:tc>
          <w:tcPr>
            <w:tcW w:w="709" w:type="dxa"/>
            <w:vAlign w:val="center"/>
          </w:tcPr>
          <w:p w14:paraId="246C6FD3" w14:textId="77777777" w:rsidR="00137044" w:rsidRDefault="00137044" w:rsidP="00E5698B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请</w:t>
            </w:r>
          </w:p>
          <w:p w14:paraId="6F0AC7F8" w14:textId="77777777" w:rsidR="00137044" w:rsidRDefault="00137044" w:rsidP="00E5698B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级</w:t>
            </w:r>
          </w:p>
        </w:tc>
        <w:tc>
          <w:tcPr>
            <w:tcW w:w="1631" w:type="dxa"/>
            <w:gridSpan w:val="2"/>
            <w:vAlign w:val="center"/>
          </w:tcPr>
          <w:p w14:paraId="0BA65887" w14:textId="77777777" w:rsidR="00137044" w:rsidRDefault="00137044" w:rsidP="00E5698B">
            <w:pPr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AFFDB1" wp14:editId="77A43EDF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103505</wp:posOffset>
                      </wp:positionV>
                      <wp:extent cx="1716405" cy="8890"/>
                      <wp:effectExtent l="0" t="0" r="17145" b="2921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6405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0D0891" id="直接连接符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2pt,8.15pt" to="215.3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"/>
                  </w:pict>
                </mc:Fallback>
              </mc:AlternateContent>
            </w:r>
          </w:p>
        </w:tc>
        <w:tc>
          <w:tcPr>
            <w:tcW w:w="990" w:type="dxa"/>
            <w:vAlign w:val="center"/>
          </w:tcPr>
          <w:p w14:paraId="079EE805" w14:textId="77777777" w:rsidR="00137044" w:rsidRDefault="00137044" w:rsidP="00E5698B">
            <w:pPr>
              <w:jc w:val="center"/>
            </w:pPr>
            <w:r>
              <w:rPr>
                <w:rFonts w:hint="eastAsia"/>
              </w:rPr>
              <w:t>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  <w:p w14:paraId="7637CB66" w14:textId="77777777" w:rsidR="00137044" w:rsidRDefault="00137044" w:rsidP="00E5698B">
            <w:pPr>
              <w:jc w:val="center"/>
            </w:pPr>
            <w:r>
              <w:rPr>
                <w:rFonts w:hint="eastAsia"/>
              </w:rPr>
              <w:t>批准日期</w:t>
            </w:r>
          </w:p>
        </w:tc>
        <w:tc>
          <w:tcPr>
            <w:tcW w:w="1707" w:type="dxa"/>
            <w:gridSpan w:val="3"/>
            <w:vAlign w:val="center"/>
          </w:tcPr>
          <w:p w14:paraId="5583021D" w14:textId="77777777" w:rsidR="00137044" w:rsidRDefault="00137044" w:rsidP="00E5698B">
            <w:pPr>
              <w:jc w:val="center"/>
            </w:pPr>
          </w:p>
        </w:tc>
        <w:tc>
          <w:tcPr>
            <w:tcW w:w="1767" w:type="dxa"/>
            <w:vMerge w:val="restart"/>
            <w:textDirection w:val="tbRlV"/>
            <w:vAlign w:val="center"/>
          </w:tcPr>
          <w:p w14:paraId="1DF4E855" w14:textId="77777777" w:rsidR="00137044" w:rsidRDefault="00137044" w:rsidP="00E5698B">
            <w:pPr>
              <w:ind w:left="113" w:right="113"/>
              <w:jc w:val="center"/>
            </w:pPr>
            <w:r>
              <w:rPr>
                <w:rFonts w:hint="eastAsia"/>
              </w:rPr>
              <w:t>二寸免冠相片</w:t>
            </w:r>
          </w:p>
        </w:tc>
      </w:tr>
      <w:tr w:rsidR="00137044" w14:paraId="3D421693" w14:textId="77777777" w:rsidTr="00E5698B">
        <w:trPr>
          <w:trHeight w:val="660"/>
        </w:trPr>
        <w:tc>
          <w:tcPr>
            <w:tcW w:w="859" w:type="dxa"/>
            <w:vAlign w:val="center"/>
          </w:tcPr>
          <w:p w14:paraId="266AAE28" w14:textId="77777777" w:rsidR="00137044" w:rsidRDefault="00137044" w:rsidP="00E5698B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10" w:type="dxa"/>
            <w:vAlign w:val="center"/>
          </w:tcPr>
          <w:p w14:paraId="65A7EE86" w14:textId="77777777" w:rsidR="00137044" w:rsidRDefault="00137044" w:rsidP="00E5698B">
            <w:pPr>
              <w:jc w:val="center"/>
            </w:pPr>
          </w:p>
          <w:p w14:paraId="76767B25" w14:textId="77777777" w:rsidR="00137044" w:rsidRDefault="00137044" w:rsidP="00E5698B">
            <w:pPr>
              <w:jc w:val="center"/>
            </w:pPr>
          </w:p>
        </w:tc>
        <w:tc>
          <w:tcPr>
            <w:tcW w:w="709" w:type="dxa"/>
            <w:vAlign w:val="center"/>
          </w:tcPr>
          <w:p w14:paraId="3A5F2CEF" w14:textId="77777777" w:rsidR="00137044" w:rsidRDefault="00137044" w:rsidP="00E5698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1" w:type="dxa"/>
            <w:vAlign w:val="center"/>
          </w:tcPr>
          <w:p w14:paraId="704B9547" w14:textId="77777777" w:rsidR="00137044" w:rsidRDefault="00137044" w:rsidP="00E5698B">
            <w:pPr>
              <w:jc w:val="center"/>
            </w:pPr>
          </w:p>
        </w:tc>
        <w:tc>
          <w:tcPr>
            <w:tcW w:w="930" w:type="dxa"/>
            <w:vAlign w:val="center"/>
          </w:tcPr>
          <w:p w14:paraId="1EAAB770" w14:textId="77777777" w:rsidR="00137044" w:rsidRDefault="00137044" w:rsidP="00E5698B">
            <w:pPr>
              <w:jc w:val="center"/>
            </w:pPr>
            <w:r>
              <w:rPr>
                <w:rFonts w:hint="eastAsia"/>
              </w:rPr>
              <w:t>出生</w:t>
            </w:r>
          </w:p>
          <w:p w14:paraId="164BF3DF" w14:textId="77777777" w:rsidR="00137044" w:rsidRDefault="00137044" w:rsidP="00E5698B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2697" w:type="dxa"/>
            <w:gridSpan w:val="4"/>
            <w:vAlign w:val="center"/>
          </w:tcPr>
          <w:p w14:paraId="7AD75D9E" w14:textId="77777777" w:rsidR="00137044" w:rsidRDefault="00137044" w:rsidP="00E5698B">
            <w:pPr>
              <w:jc w:val="center"/>
            </w:pPr>
          </w:p>
        </w:tc>
        <w:tc>
          <w:tcPr>
            <w:tcW w:w="1767" w:type="dxa"/>
            <w:vMerge/>
            <w:vAlign w:val="center"/>
          </w:tcPr>
          <w:p w14:paraId="332F6BAA" w14:textId="77777777" w:rsidR="00137044" w:rsidRDefault="00137044" w:rsidP="00E5698B">
            <w:pPr>
              <w:jc w:val="center"/>
            </w:pPr>
          </w:p>
        </w:tc>
      </w:tr>
      <w:tr w:rsidR="00137044" w14:paraId="321F6334" w14:textId="77777777" w:rsidTr="00E5698B">
        <w:trPr>
          <w:trHeight w:val="660"/>
        </w:trPr>
        <w:tc>
          <w:tcPr>
            <w:tcW w:w="859" w:type="dxa"/>
            <w:vAlign w:val="center"/>
          </w:tcPr>
          <w:p w14:paraId="2B68D9A0" w14:textId="77777777" w:rsidR="00137044" w:rsidRDefault="00137044" w:rsidP="00E5698B">
            <w:pPr>
              <w:jc w:val="center"/>
            </w:pPr>
            <w:r>
              <w:rPr>
                <w:rFonts w:hint="eastAsia"/>
              </w:rPr>
              <w:t>身份证</w:t>
            </w:r>
          </w:p>
        </w:tc>
        <w:tc>
          <w:tcPr>
            <w:tcW w:w="2820" w:type="dxa"/>
            <w:gridSpan w:val="3"/>
            <w:vAlign w:val="center"/>
          </w:tcPr>
          <w:p w14:paraId="707188E4" w14:textId="77777777" w:rsidR="00137044" w:rsidRDefault="00137044" w:rsidP="00E5698B">
            <w:pPr>
              <w:jc w:val="center"/>
            </w:pPr>
          </w:p>
        </w:tc>
        <w:tc>
          <w:tcPr>
            <w:tcW w:w="930" w:type="dxa"/>
            <w:vAlign w:val="center"/>
          </w:tcPr>
          <w:p w14:paraId="4E9D94C1" w14:textId="77777777" w:rsidR="00137044" w:rsidRDefault="00137044" w:rsidP="00E5698B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697" w:type="dxa"/>
            <w:gridSpan w:val="4"/>
            <w:vAlign w:val="center"/>
          </w:tcPr>
          <w:p w14:paraId="0E6088C2" w14:textId="77777777" w:rsidR="00137044" w:rsidRDefault="00137044" w:rsidP="00E5698B">
            <w:pPr>
              <w:jc w:val="center"/>
            </w:pPr>
          </w:p>
        </w:tc>
        <w:tc>
          <w:tcPr>
            <w:tcW w:w="1767" w:type="dxa"/>
            <w:vMerge/>
            <w:vAlign w:val="center"/>
          </w:tcPr>
          <w:p w14:paraId="286B2962" w14:textId="77777777" w:rsidR="00137044" w:rsidRDefault="00137044" w:rsidP="00E5698B">
            <w:pPr>
              <w:jc w:val="center"/>
            </w:pPr>
          </w:p>
        </w:tc>
      </w:tr>
      <w:tr w:rsidR="00137044" w14:paraId="068D8074" w14:textId="77777777" w:rsidTr="00E5698B">
        <w:trPr>
          <w:trHeight w:val="629"/>
        </w:trPr>
        <w:tc>
          <w:tcPr>
            <w:tcW w:w="859" w:type="dxa"/>
            <w:vAlign w:val="center"/>
          </w:tcPr>
          <w:p w14:paraId="792D8A1E" w14:textId="77777777" w:rsidR="00137044" w:rsidRDefault="00137044" w:rsidP="00E5698B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10" w:type="dxa"/>
            <w:vAlign w:val="center"/>
          </w:tcPr>
          <w:p w14:paraId="6318A4FF" w14:textId="77777777" w:rsidR="00137044" w:rsidRDefault="00137044" w:rsidP="00E5698B">
            <w:pPr>
              <w:jc w:val="center"/>
            </w:pPr>
          </w:p>
        </w:tc>
        <w:tc>
          <w:tcPr>
            <w:tcW w:w="1410" w:type="dxa"/>
            <w:gridSpan w:val="2"/>
            <w:vAlign w:val="center"/>
          </w:tcPr>
          <w:p w14:paraId="437EAD78" w14:textId="77777777" w:rsidR="00137044" w:rsidRDefault="00137044" w:rsidP="00E5698B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2385" w:type="dxa"/>
            <w:gridSpan w:val="3"/>
            <w:vAlign w:val="center"/>
          </w:tcPr>
          <w:p w14:paraId="6DD19E78" w14:textId="77777777" w:rsidR="00137044" w:rsidRDefault="00137044" w:rsidP="00E5698B">
            <w:pPr>
              <w:jc w:val="center"/>
            </w:pPr>
          </w:p>
        </w:tc>
        <w:tc>
          <w:tcPr>
            <w:tcW w:w="1242" w:type="dxa"/>
            <w:gridSpan w:val="2"/>
            <w:vAlign w:val="center"/>
          </w:tcPr>
          <w:p w14:paraId="1DB9658B" w14:textId="77777777" w:rsidR="00137044" w:rsidRDefault="00137044" w:rsidP="00E5698B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767" w:type="dxa"/>
            <w:vAlign w:val="center"/>
          </w:tcPr>
          <w:p w14:paraId="6C795A63" w14:textId="77777777" w:rsidR="00137044" w:rsidRDefault="00137044" w:rsidP="00E5698B">
            <w:pPr>
              <w:jc w:val="center"/>
            </w:pPr>
          </w:p>
        </w:tc>
      </w:tr>
      <w:tr w:rsidR="00137044" w14:paraId="12048162" w14:textId="77777777" w:rsidTr="00E5698B">
        <w:trPr>
          <w:trHeight w:val="709"/>
        </w:trPr>
        <w:tc>
          <w:tcPr>
            <w:tcW w:w="2269" w:type="dxa"/>
            <w:gridSpan w:val="2"/>
            <w:vAlign w:val="center"/>
          </w:tcPr>
          <w:p w14:paraId="7D85989C" w14:textId="77777777" w:rsidR="00137044" w:rsidRDefault="00137044" w:rsidP="00E5698B">
            <w:pPr>
              <w:jc w:val="center"/>
            </w:pPr>
            <w:r>
              <w:rPr>
                <w:rFonts w:hint="eastAsia"/>
              </w:rPr>
              <w:t>现在工作单位和职务</w:t>
            </w:r>
          </w:p>
        </w:tc>
        <w:tc>
          <w:tcPr>
            <w:tcW w:w="3795" w:type="dxa"/>
            <w:gridSpan w:val="5"/>
            <w:vAlign w:val="center"/>
          </w:tcPr>
          <w:p w14:paraId="093C9AE7" w14:textId="77777777" w:rsidR="00137044" w:rsidRDefault="00137044" w:rsidP="00E5698B">
            <w:pPr>
              <w:jc w:val="center"/>
            </w:pPr>
          </w:p>
        </w:tc>
        <w:tc>
          <w:tcPr>
            <w:tcW w:w="1245" w:type="dxa"/>
            <w:gridSpan w:val="2"/>
            <w:vAlign w:val="center"/>
          </w:tcPr>
          <w:p w14:paraId="750F37B4" w14:textId="77777777" w:rsidR="00137044" w:rsidRDefault="00137044" w:rsidP="00E5698B">
            <w:pPr>
              <w:jc w:val="center"/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1764" w:type="dxa"/>
            <w:vAlign w:val="center"/>
          </w:tcPr>
          <w:p w14:paraId="63D8DF89" w14:textId="77777777" w:rsidR="00137044" w:rsidRDefault="00137044" w:rsidP="00E5698B">
            <w:pPr>
              <w:jc w:val="center"/>
            </w:pPr>
          </w:p>
        </w:tc>
      </w:tr>
      <w:tr w:rsidR="00137044" w14:paraId="5CBC0580" w14:textId="77777777" w:rsidTr="00E5698B">
        <w:trPr>
          <w:trHeight w:val="690"/>
        </w:trPr>
        <w:tc>
          <w:tcPr>
            <w:tcW w:w="2269" w:type="dxa"/>
            <w:gridSpan w:val="2"/>
            <w:vAlign w:val="center"/>
          </w:tcPr>
          <w:p w14:paraId="51E454AF" w14:textId="77777777" w:rsidR="00137044" w:rsidRDefault="00137044" w:rsidP="00E5698B">
            <w:pPr>
              <w:rPr>
                <w:spacing w:val="20"/>
                <w:kern w:val="21"/>
              </w:rPr>
            </w:pPr>
            <w:r>
              <w:rPr>
                <w:rFonts w:hint="eastAsia"/>
                <w:spacing w:val="20"/>
                <w:kern w:val="21"/>
              </w:rPr>
              <w:t xml:space="preserve"> </w:t>
            </w:r>
            <w:r>
              <w:rPr>
                <w:rFonts w:hint="eastAsia"/>
                <w:spacing w:val="20"/>
                <w:kern w:val="21"/>
              </w:rPr>
              <w:t>本人现在的住址</w:t>
            </w:r>
          </w:p>
        </w:tc>
        <w:tc>
          <w:tcPr>
            <w:tcW w:w="3795" w:type="dxa"/>
            <w:gridSpan w:val="5"/>
            <w:vAlign w:val="center"/>
          </w:tcPr>
          <w:p w14:paraId="3F918D60" w14:textId="77777777" w:rsidR="00137044" w:rsidRDefault="00137044" w:rsidP="00E5698B">
            <w:pPr>
              <w:jc w:val="center"/>
            </w:pPr>
          </w:p>
        </w:tc>
        <w:tc>
          <w:tcPr>
            <w:tcW w:w="735" w:type="dxa"/>
            <w:vAlign w:val="center"/>
          </w:tcPr>
          <w:p w14:paraId="4DE96082" w14:textId="77777777" w:rsidR="00137044" w:rsidRDefault="00137044" w:rsidP="00E5698B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274" w:type="dxa"/>
            <w:gridSpan w:val="2"/>
            <w:vAlign w:val="center"/>
          </w:tcPr>
          <w:p w14:paraId="0D2843C1" w14:textId="77777777" w:rsidR="00137044" w:rsidRDefault="00137044" w:rsidP="00E5698B">
            <w:pPr>
              <w:jc w:val="center"/>
            </w:pPr>
          </w:p>
        </w:tc>
      </w:tr>
      <w:tr w:rsidR="00137044" w14:paraId="61465CE6" w14:textId="77777777" w:rsidTr="00E5698B">
        <w:trPr>
          <w:trHeight w:val="700"/>
        </w:trPr>
        <w:tc>
          <w:tcPr>
            <w:tcW w:w="2269" w:type="dxa"/>
            <w:gridSpan w:val="2"/>
            <w:vAlign w:val="center"/>
          </w:tcPr>
          <w:p w14:paraId="342BD6CB" w14:textId="77777777" w:rsidR="00137044" w:rsidRDefault="00137044" w:rsidP="00E5698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懂何种外语和程度</w:t>
            </w:r>
          </w:p>
        </w:tc>
        <w:tc>
          <w:tcPr>
            <w:tcW w:w="6804" w:type="dxa"/>
            <w:gridSpan w:val="8"/>
            <w:vAlign w:val="center"/>
          </w:tcPr>
          <w:p w14:paraId="10DBF4AD" w14:textId="77777777" w:rsidR="00137044" w:rsidRDefault="00137044" w:rsidP="00E5698B">
            <w:pPr>
              <w:jc w:val="center"/>
            </w:pPr>
          </w:p>
        </w:tc>
      </w:tr>
      <w:tr w:rsidR="00137044" w14:paraId="101D2BBB" w14:textId="77777777" w:rsidTr="00E5698B">
        <w:trPr>
          <w:trHeight w:val="1277"/>
        </w:trPr>
        <w:tc>
          <w:tcPr>
            <w:tcW w:w="2269" w:type="dxa"/>
            <w:gridSpan w:val="2"/>
            <w:vAlign w:val="center"/>
          </w:tcPr>
          <w:p w14:paraId="6366CB67" w14:textId="77777777" w:rsidR="00137044" w:rsidRDefault="00137044" w:rsidP="00E5698B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从事其它何种运动项目的裁判工作、等级及授予等级称号的日期</w:t>
            </w:r>
          </w:p>
        </w:tc>
        <w:tc>
          <w:tcPr>
            <w:tcW w:w="6804" w:type="dxa"/>
            <w:gridSpan w:val="8"/>
            <w:vAlign w:val="center"/>
          </w:tcPr>
          <w:p w14:paraId="7996252D" w14:textId="77777777" w:rsidR="00137044" w:rsidRDefault="00137044" w:rsidP="00E5698B">
            <w:pPr>
              <w:jc w:val="center"/>
            </w:pPr>
          </w:p>
        </w:tc>
      </w:tr>
      <w:tr w:rsidR="00137044" w14:paraId="4C05E328" w14:textId="77777777" w:rsidTr="00E5698B">
        <w:trPr>
          <w:trHeight w:val="7207"/>
        </w:trPr>
        <w:tc>
          <w:tcPr>
            <w:tcW w:w="9073" w:type="dxa"/>
            <w:gridSpan w:val="10"/>
          </w:tcPr>
          <w:p w14:paraId="4A236C7D" w14:textId="77777777" w:rsidR="00137044" w:rsidRDefault="00137044" w:rsidP="00E5698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个人简历：</w:t>
            </w:r>
          </w:p>
        </w:tc>
      </w:tr>
    </w:tbl>
    <w:p w14:paraId="18E85704" w14:textId="77777777" w:rsidR="00137044" w:rsidRDefault="00137044" w:rsidP="00137044">
      <w:pPr>
        <w:ind w:firstLine="2805"/>
      </w:pPr>
    </w:p>
    <w:p w14:paraId="245EF3FF" w14:textId="77777777" w:rsidR="00137044" w:rsidRDefault="00137044" w:rsidP="00137044">
      <w:pPr>
        <w:ind w:firstLine="280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137044" w14:paraId="006DF524" w14:textId="77777777" w:rsidTr="00E5698B">
        <w:trPr>
          <w:trHeight w:val="5519"/>
        </w:trPr>
        <w:tc>
          <w:tcPr>
            <w:tcW w:w="8522" w:type="dxa"/>
          </w:tcPr>
          <w:p w14:paraId="69C3324F" w14:textId="77777777" w:rsidR="00137044" w:rsidRDefault="00137044" w:rsidP="00E5698B">
            <w:r>
              <w:rPr>
                <w:rFonts w:hint="eastAsia"/>
              </w:rPr>
              <w:lastRenderedPageBreak/>
              <w:t>从事裁判工作的简历（</w:t>
            </w:r>
            <w:proofErr w:type="gramStart"/>
            <w:r>
              <w:rPr>
                <w:rFonts w:hint="eastAsia"/>
              </w:rPr>
              <w:t>任各级</w:t>
            </w:r>
            <w:proofErr w:type="gramEnd"/>
            <w:r>
              <w:rPr>
                <w:rFonts w:hint="eastAsia"/>
              </w:rPr>
              <w:t>裁判员的时间、担任过哪些重大比赛裁判工作）：</w:t>
            </w:r>
          </w:p>
        </w:tc>
      </w:tr>
      <w:tr w:rsidR="00137044" w14:paraId="164922FA" w14:textId="77777777" w:rsidTr="00E5698B">
        <w:trPr>
          <w:trHeight w:val="2640"/>
        </w:trPr>
        <w:tc>
          <w:tcPr>
            <w:tcW w:w="8522" w:type="dxa"/>
          </w:tcPr>
          <w:p w14:paraId="156223E6" w14:textId="77777777" w:rsidR="00137044" w:rsidRDefault="00137044" w:rsidP="00E5698B">
            <w:r>
              <w:rPr>
                <w:rFonts w:hint="eastAsia"/>
              </w:rPr>
              <w:t>所在单位意见：</w:t>
            </w:r>
            <w:r>
              <w:rPr>
                <w:rFonts w:hint="eastAsia"/>
              </w:rPr>
              <w:t xml:space="preserve">  </w:t>
            </w:r>
          </w:p>
          <w:p w14:paraId="7107DC69" w14:textId="77777777" w:rsidR="00137044" w:rsidRDefault="00137044" w:rsidP="00E5698B"/>
          <w:p w14:paraId="559F93C7" w14:textId="77777777" w:rsidR="00137044" w:rsidRDefault="00137044" w:rsidP="00E5698B"/>
          <w:p w14:paraId="65F5239D" w14:textId="77777777" w:rsidR="00137044" w:rsidRDefault="00137044" w:rsidP="00E5698B"/>
          <w:p w14:paraId="08643493" w14:textId="77777777" w:rsidR="00137044" w:rsidRDefault="00137044" w:rsidP="00E5698B"/>
          <w:p w14:paraId="0741AC85" w14:textId="77777777" w:rsidR="00137044" w:rsidRDefault="00137044" w:rsidP="00E5698B"/>
          <w:p w14:paraId="7D8417DF" w14:textId="77777777" w:rsidR="00137044" w:rsidRDefault="00137044" w:rsidP="00E5698B">
            <w:pPr>
              <w:ind w:firstLineChars="2767" w:firstLine="5811"/>
            </w:pP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章</w:t>
            </w:r>
          </w:p>
          <w:p w14:paraId="4F94B0A2" w14:textId="77777777" w:rsidR="00137044" w:rsidRDefault="00137044" w:rsidP="00E5698B">
            <w:pPr>
              <w:ind w:firstLine="5812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137044" w14:paraId="32D4E0FE" w14:textId="77777777" w:rsidTr="00E5698B">
        <w:trPr>
          <w:trHeight w:val="2640"/>
        </w:trPr>
        <w:tc>
          <w:tcPr>
            <w:tcW w:w="8522" w:type="dxa"/>
          </w:tcPr>
          <w:p w14:paraId="0ECF886C" w14:textId="77777777" w:rsidR="00137044" w:rsidRDefault="00137044" w:rsidP="00E5698B">
            <w:r>
              <w:rPr>
                <w:rFonts w:hint="eastAsia"/>
              </w:rPr>
              <w:t>基层体育部门意见：</w:t>
            </w:r>
          </w:p>
          <w:p w14:paraId="4AB1422B" w14:textId="77777777" w:rsidR="00137044" w:rsidRDefault="00137044" w:rsidP="00E5698B"/>
          <w:p w14:paraId="0D444889" w14:textId="77777777" w:rsidR="00137044" w:rsidRDefault="00137044" w:rsidP="00E5698B"/>
          <w:p w14:paraId="0F9F6C3D" w14:textId="77777777" w:rsidR="00137044" w:rsidRDefault="00137044" w:rsidP="00E5698B"/>
          <w:p w14:paraId="72082A09" w14:textId="77777777" w:rsidR="00137044" w:rsidRDefault="00137044" w:rsidP="00E5698B"/>
          <w:p w14:paraId="3E419F38" w14:textId="77777777" w:rsidR="00137044" w:rsidRDefault="00137044" w:rsidP="00E5698B"/>
          <w:p w14:paraId="7685FC3C" w14:textId="77777777" w:rsidR="00137044" w:rsidRDefault="00137044" w:rsidP="00E5698B">
            <w:pPr>
              <w:ind w:firstLineChars="2767" w:firstLine="5811"/>
            </w:pP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章</w:t>
            </w:r>
          </w:p>
          <w:p w14:paraId="0D2A8249" w14:textId="77777777" w:rsidR="00137044" w:rsidRDefault="00137044" w:rsidP="00E5698B">
            <w:pPr>
              <w:ind w:firstLineChars="2767" w:firstLine="5811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137044" w14:paraId="5503B59C" w14:textId="77777777" w:rsidTr="00E5698B">
        <w:trPr>
          <w:trHeight w:val="2640"/>
        </w:trPr>
        <w:tc>
          <w:tcPr>
            <w:tcW w:w="8522" w:type="dxa"/>
          </w:tcPr>
          <w:p w14:paraId="2BC84C23" w14:textId="77777777" w:rsidR="00137044" w:rsidRDefault="00137044" w:rsidP="00E5698B">
            <w:r>
              <w:rPr>
                <w:rFonts w:hint="eastAsia"/>
              </w:rPr>
              <w:t>申请机关意见：</w:t>
            </w:r>
            <w:r>
              <w:rPr>
                <w:rFonts w:hint="eastAsia"/>
              </w:rPr>
              <w:t xml:space="preserve">   </w:t>
            </w:r>
          </w:p>
          <w:p w14:paraId="3E1DA8B7" w14:textId="77777777" w:rsidR="00137044" w:rsidRDefault="00137044" w:rsidP="00E5698B"/>
          <w:p w14:paraId="12DE51B2" w14:textId="77777777" w:rsidR="00137044" w:rsidRDefault="00137044" w:rsidP="00E5698B"/>
          <w:p w14:paraId="75F0CBA3" w14:textId="77777777" w:rsidR="00137044" w:rsidRDefault="00137044" w:rsidP="00E5698B"/>
          <w:p w14:paraId="31C13256" w14:textId="77777777" w:rsidR="00137044" w:rsidRDefault="00137044" w:rsidP="00E5698B"/>
          <w:p w14:paraId="5BB4EC7A" w14:textId="77777777" w:rsidR="00137044" w:rsidRDefault="00137044" w:rsidP="00E5698B"/>
          <w:p w14:paraId="46E0D8FD" w14:textId="77777777" w:rsidR="00137044" w:rsidRDefault="00137044" w:rsidP="00E5698B">
            <w:pPr>
              <w:ind w:firstLine="5790"/>
            </w:pP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章</w:t>
            </w:r>
          </w:p>
          <w:p w14:paraId="3AF1457E" w14:textId="77777777" w:rsidR="00137044" w:rsidRDefault="00137044" w:rsidP="00E5698B">
            <w:pPr>
              <w:ind w:firstLine="5790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0A5AFC6A" w14:textId="77777777" w:rsidR="00137044" w:rsidRDefault="00137044" w:rsidP="00137044">
      <w:pPr>
        <w:ind w:firstLine="280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137044" w14:paraId="6448076A" w14:textId="77777777" w:rsidTr="00E5698B">
        <w:trPr>
          <w:trHeight w:val="6795"/>
        </w:trPr>
        <w:tc>
          <w:tcPr>
            <w:tcW w:w="8522" w:type="dxa"/>
          </w:tcPr>
          <w:p w14:paraId="5F9220B5" w14:textId="77777777" w:rsidR="00137044" w:rsidRDefault="00137044" w:rsidP="00E5698B">
            <w:r>
              <w:rPr>
                <w:rFonts w:hint="eastAsia"/>
              </w:rPr>
              <w:lastRenderedPageBreak/>
              <w:t>考核成绩及评语：</w:t>
            </w:r>
          </w:p>
          <w:p w14:paraId="03FDB46C" w14:textId="77777777" w:rsidR="00137044" w:rsidRDefault="00137044" w:rsidP="00E5698B"/>
          <w:p w14:paraId="36FF3F98" w14:textId="77777777" w:rsidR="00137044" w:rsidRDefault="00137044" w:rsidP="00E5698B"/>
          <w:p w14:paraId="79377212" w14:textId="77777777" w:rsidR="00137044" w:rsidRDefault="00137044" w:rsidP="00E5698B"/>
          <w:p w14:paraId="5F202428" w14:textId="77777777" w:rsidR="00137044" w:rsidRDefault="00137044" w:rsidP="00E5698B"/>
          <w:p w14:paraId="6F180A0A" w14:textId="77777777" w:rsidR="00137044" w:rsidRDefault="00137044" w:rsidP="00E5698B"/>
          <w:p w14:paraId="084616F9" w14:textId="77777777" w:rsidR="00137044" w:rsidRDefault="00137044" w:rsidP="00E5698B"/>
          <w:p w14:paraId="03EC1352" w14:textId="77777777" w:rsidR="00137044" w:rsidRDefault="00137044" w:rsidP="00E5698B"/>
          <w:p w14:paraId="12ADE17F" w14:textId="77777777" w:rsidR="00137044" w:rsidRDefault="00137044" w:rsidP="00E5698B"/>
          <w:p w14:paraId="33B07B29" w14:textId="77777777" w:rsidR="00137044" w:rsidRDefault="00137044" w:rsidP="00E5698B"/>
          <w:p w14:paraId="1471AC50" w14:textId="77777777" w:rsidR="00137044" w:rsidRDefault="00137044" w:rsidP="00E5698B"/>
          <w:p w14:paraId="67EC396C" w14:textId="77777777" w:rsidR="00137044" w:rsidRDefault="00137044" w:rsidP="00E5698B"/>
          <w:p w14:paraId="6C63E58F" w14:textId="77777777" w:rsidR="00137044" w:rsidRDefault="00137044" w:rsidP="00E5698B"/>
          <w:p w14:paraId="4F6A8C6B" w14:textId="77777777" w:rsidR="00137044" w:rsidRDefault="00137044" w:rsidP="00E5698B"/>
          <w:p w14:paraId="4599CD3F" w14:textId="77777777" w:rsidR="00137044" w:rsidRDefault="00137044" w:rsidP="00E5698B"/>
          <w:p w14:paraId="3863C4B3" w14:textId="77777777" w:rsidR="00137044" w:rsidRDefault="00137044" w:rsidP="00E5698B"/>
          <w:p w14:paraId="667DE68F" w14:textId="77777777" w:rsidR="00137044" w:rsidRDefault="00137044" w:rsidP="00E5698B"/>
          <w:p w14:paraId="0702EC7F" w14:textId="77777777" w:rsidR="00137044" w:rsidRDefault="00137044" w:rsidP="00E5698B"/>
          <w:p w14:paraId="163770DF" w14:textId="77777777" w:rsidR="00137044" w:rsidRDefault="00137044" w:rsidP="00E5698B"/>
          <w:p w14:paraId="67F1DF58" w14:textId="77777777" w:rsidR="00137044" w:rsidRDefault="00137044" w:rsidP="00E5698B">
            <w:r>
              <w:rPr>
                <w:rFonts w:hint="eastAsia"/>
              </w:rPr>
              <w:t xml:space="preserve">                                                         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  <w:p w14:paraId="451225FC" w14:textId="77777777" w:rsidR="00137044" w:rsidRDefault="00137044" w:rsidP="00E5698B">
            <w:r>
              <w:rPr>
                <w:rFonts w:hint="eastAsia"/>
              </w:rPr>
              <w:t xml:space="preserve">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137044" w14:paraId="17E35255" w14:textId="77777777" w:rsidTr="00A9210D">
        <w:trPr>
          <w:trHeight w:val="6511"/>
        </w:trPr>
        <w:tc>
          <w:tcPr>
            <w:tcW w:w="8522" w:type="dxa"/>
          </w:tcPr>
          <w:p w14:paraId="3A5169AA" w14:textId="77777777" w:rsidR="00137044" w:rsidRDefault="00137044" w:rsidP="00E5698B">
            <w:r>
              <w:rPr>
                <w:rFonts w:hint="eastAsia"/>
              </w:rPr>
              <w:t>批准机关意见：</w:t>
            </w:r>
          </w:p>
          <w:p w14:paraId="604F77C5" w14:textId="77777777" w:rsidR="00137044" w:rsidRDefault="00137044" w:rsidP="00E5698B"/>
          <w:p w14:paraId="63B2B8AD" w14:textId="77777777" w:rsidR="00137044" w:rsidRDefault="00137044" w:rsidP="00E5698B"/>
          <w:p w14:paraId="5A63A534" w14:textId="77777777" w:rsidR="00137044" w:rsidRDefault="00137044" w:rsidP="00E5698B"/>
          <w:p w14:paraId="3BC5AC5C" w14:textId="77777777" w:rsidR="00137044" w:rsidRDefault="00137044" w:rsidP="00E5698B"/>
          <w:p w14:paraId="2972118D" w14:textId="77777777" w:rsidR="00137044" w:rsidRDefault="00137044" w:rsidP="00E5698B"/>
          <w:p w14:paraId="181816AE" w14:textId="77777777" w:rsidR="00137044" w:rsidRDefault="00137044" w:rsidP="00E5698B"/>
          <w:p w14:paraId="6F2ADD7C" w14:textId="77777777" w:rsidR="00137044" w:rsidRDefault="00137044" w:rsidP="00E5698B"/>
          <w:p w14:paraId="5A7FDACD" w14:textId="77777777" w:rsidR="00137044" w:rsidRDefault="00137044" w:rsidP="00E5698B"/>
          <w:p w14:paraId="75F9D4F1" w14:textId="77777777" w:rsidR="00137044" w:rsidRDefault="00137044" w:rsidP="00E5698B"/>
          <w:p w14:paraId="0C6B2607" w14:textId="77777777" w:rsidR="00137044" w:rsidRDefault="00137044" w:rsidP="00E5698B"/>
          <w:p w14:paraId="059E936B" w14:textId="77777777" w:rsidR="00137044" w:rsidRDefault="00137044" w:rsidP="00E5698B"/>
          <w:p w14:paraId="2F8A1E2E" w14:textId="77777777" w:rsidR="00137044" w:rsidRDefault="00137044" w:rsidP="00E5698B"/>
          <w:p w14:paraId="2A99ECE6" w14:textId="7B69B06D" w:rsidR="00137044" w:rsidRDefault="00137044" w:rsidP="00E5698B"/>
          <w:p w14:paraId="20A2305F" w14:textId="09268036" w:rsidR="00A9210D" w:rsidRDefault="00A9210D" w:rsidP="00E5698B"/>
          <w:p w14:paraId="251146F9" w14:textId="77777777" w:rsidR="00A9210D" w:rsidRDefault="00A9210D" w:rsidP="00E5698B"/>
          <w:p w14:paraId="6E2201DA" w14:textId="77777777" w:rsidR="00137044" w:rsidRDefault="00137044" w:rsidP="00E5698B"/>
          <w:p w14:paraId="29AE0148" w14:textId="77777777" w:rsidR="00137044" w:rsidRDefault="00137044" w:rsidP="00E5698B"/>
          <w:p w14:paraId="1373EF04" w14:textId="77777777" w:rsidR="00137044" w:rsidRDefault="00137044" w:rsidP="00E5698B">
            <w:pPr>
              <w:ind w:firstLineChars="2800" w:firstLine="5880"/>
            </w:pP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章</w:t>
            </w:r>
          </w:p>
          <w:p w14:paraId="61A52758" w14:textId="77777777" w:rsidR="00137044" w:rsidRDefault="00137044" w:rsidP="00E5698B">
            <w:pPr>
              <w:ind w:firstLine="6315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06DA47EC" w14:textId="77777777" w:rsidR="00137044" w:rsidRPr="00137044" w:rsidRDefault="00137044">
      <w:pPr>
        <w:jc w:val="left"/>
        <w:rPr>
          <w:rFonts w:asciiTheme="minorEastAsia" w:hAnsiTheme="minorEastAsia" w:hint="eastAsia"/>
          <w:sz w:val="28"/>
          <w:szCs w:val="28"/>
        </w:rPr>
      </w:pPr>
    </w:p>
    <w:sectPr w:rsidR="00137044" w:rsidRPr="00137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3E6A9" w14:textId="77777777" w:rsidR="00404DA8" w:rsidRDefault="00404DA8" w:rsidP="000D6BF6">
      <w:r>
        <w:separator/>
      </w:r>
    </w:p>
  </w:endnote>
  <w:endnote w:type="continuationSeparator" w:id="0">
    <w:p w14:paraId="70AF975B" w14:textId="77777777" w:rsidR="00404DA8" w:rsidRDefault="00404DA8" w:rsidP="000D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7B0CC" w14:textId="77777777" w:rsidR="00404DA8" w:rsidRDefault="00404DA8" w:rsidP="000D6BF6">
      <w:r>
        <w:separator/>
      </w:r>
    </w:p>
  </w:footnote>
  <w:footnote w:type="continuationSeparator" w:id="0">
    <w:p w14:paraId="611CDC13" w14:textId="77777777" w:rsidR="00404DA8" w:rsidRDefault="00404DA8" w:rsidP="000D6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8EC"/>
    <w:rsid w:val="00054311"/>
    <w:rsid w:val="000672BD"/>
    <w:rsid w:val="000778EC"/>
    <w:rsid w:val="00080AAB"/>
    <w:rsid w:val="00090797"/>
    <w:rsid w:val="000B3AE3"/>
    <w:rsid w:val="000D6BF6"/>
    <w:rsid w:val="00100B4A"/>
    <w:rsid w:val="001237FB"/>
    <w:rsid w:val="00126441"/>
    <w:rsid w:val="00137044"/>
    <w:rsid w:val="00153B58"/>
    <w:rsid w:val="00170383"/>
    <w:rsid w:val="001931CE"/>
    <w:rsid w:val="001A7DE1"/>
    <w:rsid w:val="001B3284"/>
    <w:rsid w:val="001E59C8"/>
    <w:rsid w:val="001F3AE7"/>
    <w:rsid w:val="002012E0"/>
    <w:rsid w:val="00246574"/>
    <w:rsid w:val="00273534"/>
    <w:rsid w:val="002A4BD2"/>
    <w:rsid w:val="002B403B"/>
    <w:rsid w:val="002F174B"/>
    <w:rsid w:val="0034522B"/>
    <w:rsid w:val="00384FE2"/>
    <w:rsid w:val="003A4233"/>
    <w:rsid w:val="003B05C5"/>
    <w:rsid w:val="003F6B56"/>
    <w:rsid w:val="00404DA8"/>
    <w:rsid w:val="00407106"/>
    <w:rsid w:val="00421C85"/>
    <w:rsid w:val="00447784"/>
    <w:rsid w:val="0046558C"/>
    <w:rsid w:val="004B70C3"/>
    <w:rsid w:val="004C05B3"/>
    <w:rsid w:val="004E078A"/>
    <w:rsid w:val="00500A87"/>
    <w:rsid w:val="00525007"/>
    <w:rsid w:val="00562915"/>
    <w:rsid w:val="00567C62"/>
    <w:rsid w:val="00572005"/>
    <w:rsid w:val="005B3E15"/>
    <w:rsid w:val="00604478"/>
    <w:rsid w:val="0063043D"/>
    <w:rsid w:val="00631D36"/>
    <w:rsid w:val="006740D6"/>
    <w:rsid w:val="006901B1"/>
    <w:rsid w:val="00696468"/>
    <w:rsid w:val="006E0AA1"/>
    <w:rsid w:val="006F141D"/>
    <w:rsid w:val="007064D0"/>
    <w:rsid w:val="0071182C"/>
    <w:rsid w:val="0077531E"/>
    <w:rsid w:val="00782BEE"/>
    <w:rsid w:val="007934E7"/>
    <w:rsid w:val="00793AFD"/>
    <w:rsid w:val="007C2A9A"/>
    <w:rsid w:val="007E1377"/>
    <w:rsid w:val="007F7058"/>
    <w:rsid w:val="008171AF"/>
    <w:rsid w:val="00860A26"/>
    <w:rsid w:val="00875624"/>
    <w:rsid w:val="008C1B55"/>
    <w:rsid w:val="008E0ED7"/>
    <w:rsid w:val="008F6C1C"/>
    <w:rsid w:val="008F773C"/>
    <w:rsid w:val="009375EA"/>
    <w:rsid w:val="0094731E"/>
    <w:rsid w:val="00955C3B"/>
    <w:rsid w:val="0095619A"/>
    <w:rsid w:val="00983E96"/>
    <w:rsid w:val="009C231A"/>
    <w:rsid w:val="009C31F6"/>
    <w:rsid w:val="009D1A86"/>
    <w:rsid w:val="00A05556"/>
    <w:rsid w:val="00A25C3C"/>
    <w:rsid w:val="00A3102A"/>
    <w:rsid w:val="00A5014E"/>
    <w:rsid w:val="00A52C06"/>
    <w:rsid w:val="00A81BC5"/>
    <w:rsid w:val="00A8719E"/>
    <w:rsid w:val="00A9210D"/>
    <w:rsid w:val="00A9742E"/>
    <w:rsid w:val="00AA45DF"/>
    <w:rsid w:val="00AD6BD8"/>
    <w:rsid w:val="00B03D98"/>
    <w:rsid w:val="00B12C0E"/>
    <w:rsid w:val="00B27CAD"/>
    <w:rsid w:val="00B84898"/>
    <w:rsid w:val="00B907DE"/>
    <w:rsid w:val="00BD0595"/>
    <w:rsid w:val="00C05EDB"/>
    <w:rsid w:val="00C1047E"/>
    <w:rsid w:val="00C15C89"/>
    <w:rsid w:val="00C42716"/>
    <w:rsid w:val="00C92F00"/>
    <w:rsid w:val="00CB0195"/>
    <w:rsid w:val="00CD334C"/>
    <w:rsid w:val="00CE4136"/>
    <w:rsid w:val="00D033A3"/>
    <w:rsid w:val="00D3175C"/>
    <w:rsid w:val="00D521D6"/>
    <w:rsid w:val="00D536F4"/>
    <w:rsid w:val="00D6797B"/>
    <w:rsid w:val="00D86F59"/>
    <w:rsid w:val="00D94BEA"/>
    <w:rsid w:val="00DC6C34"/>
    <w:rsid w:val="00DC78C8"/>
    <w:rsid w:val="00DF2B68"/>
    <w:rsid w:val="00DF4FAF"/>
    <w:rsid w:val="00DF5AEB"/>
    <w:rsid w:val="00E4078D"/>
    <w:rsid w:val="00E86712"/>
    <w:rsid w:val="00EC4D09"/>
    <w:rsid w:val="00EC51D0"/>
    <w:rsid w:val="00ED0D80"/>
    <w:rsid w:val="00F020DB"/>
    <w:rsid w:val="00F620F0"/>
    <w:rsid w:val="00F6308E"/>
    <w:rsid w:val="00F841A9"/>
    <w:rsid w:val="00F87877"/>
    <w:rsid w:val="00FB2938"/>
    <w:rsid w:val="00FD1968"/>
    <w:rsid w:val="00FE110C"/>
    <w:rsid w:val="0D961CFC"/>
    <w:rsid w:val="201E72F4"/>
    <w:rsid w:val="23947117"/>
    <w:rsid w:val="29E805F3"/>
    <w:rsid w:val="384672D0"/>
    <w:rsid w:val="3FD414F7"/>
    <w:rsid w:val="469D58A2"/>
    <w:rsid w:val="47E501B3"/>
    <w:rsid w:val="64BC7289"/>
    <w:rsid w:val="66C615EA"/>
    <w:rsid w:val="6C5D2976"/>
    <w:rsid w:val="6E5D310F"/>
    <w:rsid w:val="6FAB10E6"/>
    <w:rsid w:val="6FAD4004"/>
    <w:rsid w:val="75240B34"/>
    <w:rsid w:val="7E50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2BF5C"/>
  <w15:docId w15:val="{EFF9AC20-333E-4759-B0C8-38636DB7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923B55-B7CB-406C-BE5C-A9F25851B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4</Pages>
  <Words>98</Words>
  <Characters>564</Characters>
  <Application>Microsoft Office Word</Application>
  <DocSecurity>0</DocSecurity>
  <Lines>4</Lines>
  <Paragraphs>1</Paragraphs>
  <ScaleCrop>false</ScaleCrop>
  <Company>ITianKong.Com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聪 韦</cp:lastModifiedBy>
  <cp:revision>61</cp:revision>
  <cp:lastPrinted>2023-02-06T05:25:00Z</cp:lastPrinted>
  <dcterms:created xsi:type="dcterms:W3CDTF">2018-03-02T15:10:00Z</dcterms:created>
  <dcterms:modified xsi:type="dcterms:W3CDTF">2024-11-04T05:44:00Z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