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521E" w14:textId="77777777" w:rsidR="004E3C46" w:rsidRPr="004E3C46" w:rsidRDefault="004E3C46" w:rsidP="004E3C46">
      <w:pPr>
        <w:autoSpaceDE w:val="0"/>
        <w:autoSpaceDN w:val="0"/>
        <w:adjustRightInd w:val="0"/>
        <w:jc w:val="center"/>
        <w:rPr>
          <w:rFonts w:ascii="宋体" w:eastAsia="宋体" w:hAnsi="宋体" w:cs="FZDXBS--GBK1-0"/>
          <w:b/>
          <w:bCs/>
          <w:kern w:val="0"/>
          <w:sz w:val="36"/>
          <w:szCs w:val="36"/>
          <w14:ligatures w14:val="standardContextual"/>
        </w:rPr>
      </w:pPr>
      <w:r w:rsidRPr="004E3C46">
        <w:rPr>
          <w:rFonts w:ascii="宋体" w:eastAsia="宋体" w:hAnsi="宋体" w:cs="FZDXBS--GBK1-0" w:hint="eastAsia"/>
          <w:b/>
          <w:bCs/>
          <w:kern w:val="0"/>
          <w:sz w:val="36"/>
          <w:szCs w:val="36"/>
          <w14:ligatures w14:val="standardContextual"/>
        </w:rPr>
        <w:t>中国乒乓球协会乒乓球运动水平等级测试</w:t>
      </w:r>
    </w:p>
    <w:p w14:paraId="61D636C5" w14:textId="3155B435" w:rsidR="00FF05EB" w:rsidRPr="004E3C46" w:rsidRDefault="004E3C46" w:rsidP="004E3C46">
      <w:pPr>
        <w:jc w:val="center"/>
        <w:rPr>
          <w:rFonts w:ascii="宋体" w:eastAsia="宋体" w:hAnsi="宋体" w:cs="FZDXBS--GBK1-0"/>
          <w:b/>
          <w:bCs/>
          <w:kern w:val="0"/>
          <w:sz w:val="36"/>
          <w:szCs w:val="36"/>
          <w14:ligatures w14:val="standardContextual"/>
        </w:rPr>
      </w:pPr>
      <w:r w:rsidRPr="004E3C46">
        <w:rPr>
          <w:rFonts w:ascii="宋体" w:eastAsia="宋体" w:hAnsi="宋体" w:cs="FZDXBS--GBK1-0" w:hint="eastAsia"/>
          <w:b/>
          <w:bCs/>
          <w:kern w:val="0"/>
          <w:sz w:val="36"/>
          <w:szCs w:val="36"/>
          <w14:ligatures w14:val="standardContextual"/>
        </w:rPr>
        <w:t>“考点单位”申请表</w:t>
      </w:r>
    </w:p>
    <w:p w14:paraId="7A51E477" w14:textId="5BC9BE14" w:rsidR="004E3C46" w:rsidRPr="004E3C46" w:rsidRDefault="004E3C46" w:rsidP="00EC3E49">
      <w:pPr>
        <w:spacing w:beforeLines="50" w:before="156"/>
        <w:rPr>
          <w:rFonts w:ascii="仿宋" w:eastAsia="仿宋" w:hAnsi="仿宋"/>
          <w:sz w:val="28"/>
          <w:szCs w:val="32"/>
        </w:rPr>
      </w:pPr>
      <w:r w:rsidRPr="004E3C46">
        <w:rPr>
          <w:rFonts w:ascii="仿宋" w:eastAsia="仿宋" w:hAnsi="仿宋" w:hint="eastAsia"/>
          <w:sz w:val="28"/>
          <w:szCs w:val="32"/>
        </w:rPr>
        <w:t>申请单位（盖章）</w:t>
      </w:r>
    </w:p>
    <w:tbl>
      <w:tblPr>
        <w:tblStyle w:val="a3"/>
        <w:tblW w:w="100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1559"/>
        <w:gridCol w:w="851"/>
        <w:gridCol w:w="1134"/>
        <w:gridCol w:w="1984"/>
        <w:gridCol w:w="2561"/>
      </w:tblGrid>
      <w:tr w:rsidR="00056871" w14:paraId="7C99750F" w14:textId="77777777" w:rsidTr="007D7736">
        <w:trPr>
          <w:trHeight w:val="6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071EB1" w14:textId="3A595648" w:rsidR="004E3C46" w:rsidRPr="00056871" w:rsidRDefault="004E3C46" w:rsidP="000568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56871">
              <w:rPr>
                <w:rFonts w:ascii="仿宋" w:eastAsia="仿宋" w:hAnsi="仿宋" w:hint="eastAsia"/>
                <w:sz w:val="24"/>
                <w:szCs w:val="28"/>
              </w:rPr>
              <w:t>单位名称</w:t>
            </w:r>
          </w:p>
        </w:tc>
        <w:tc>
          <w:tcPr>
            <w:tcW w:w="3544" w:type="dxa"/>
            <w:gridSpan w:val="3"/>
            <w:vAlign w:val="center"/>
          </w:tcPr>
          <w:p w14:paraId="5FB6F14F" w14:textId="0218AEE9" w:rsidR="004E3C46" w:rsidRPr="00056871" w:rsidRDefault="004E3C46" w:rsidP="000568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545405" w14:textId="4264EA56" w:rsidR="004E3C46" w:rsidRPr="00056871" w:rsidRDefault="004E3C46" w:rsidP="000568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2552" w:type="dxa"/>
            <w:vAlign w:val="center"/>
          </w:tcPr>
          <w:p w14:paraId="5E123C20" w14:textId="4C744F84" w:rsidR="004E3C46" w:rsidRPr="00056871" w:rsidRDefault="004E3C46" w:rsidP="000568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A18" w14:paraId="253B1F05" w14:textId="77777777" w:rsidTr="007D7736">
        <w:trPr>
          <w:trHeight w:val="6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62CADB2" w14:textId="6839F680" w:rsidR="00F956DA" w:rsidRPr="00056871" w:rsidRDefault="00F956DA" w:rsidP="000568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56871">
              <w:rPr>
                <w:rFonts w:ascii="仿宋" w:eastAsia="仿宋" w:hAnsi="仿宋" w:hint="eastAsia"/>
                <w:sz w:val="24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 w14:paraId="31340656" w14:textId="6FE45A5A" w:rsidR="00F956DA" w:rsidRPr="00056871" w:rsidRDefault="00F956DA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E3E550" w14:textId="1E86C386" w:rsidR="00F956DA" w:rsidRPr="00056871" w:rsidRDefault="00F956DA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5D3B3466" w14:textId="2CD7D6D5" w:rsidR="00F956DA" w:rsidRPr="00056871" w:rsidRDefault="00F956DA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560758" w14:textId="15F040C5" w:rsidR="00F956DA" w:rsidRPr="00056871" w:rsidRDefault="00F956DA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14:paraId="5AC7274A" w14:textId="5BF07BB5" w:rsidR="00F956DA" w:rsidRPr="00056871" w:rsidRDefault="00F956DA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56DA" w14:paraId="71E6AABF" w14:textId="77777777" w:rsidTr="007D7736">
        <w:trPr>
          <w:trHeight w:val="6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821D430" w14:textId="6F303B86" w:rsidR="00F956DA" w:rsidRPr="00056871" w:rsidRDefault="00F956DA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56871">
              <w:rPr>
                <w:rFonts w:ascii="仿宋" w:eastAsia="仿宋" w:hAnsi="仿宋" w:hint="eastAsia"/>
                <w:sz w:val="24"/>
                <w:szCs w:val="28"/>
              </w:rPr>
              <w:t>场馆地址</w:t>
            </w:r>
          </w:p>
        </w:tc>
        <w:tc>
          <w:tcPr>
            <w:tcW w:w="8089" w:type="dxa"/>
            <w:gridSpan w:val="5"/>
            <w:vAlign w:val="center"/>
          </w:tcPr>
          <w:p w14:paraId="09894347" w14:textId="77777777" w:rsidR="00F956DA" w:rsidRPr="00056871" w:rsidRDefault="00F956DA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7578" w14:paraId="262C257A" w14:textId="77777777" w:rsidTr="007D7736">
        <w:trPr>
          <w:trHeight w:val="6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6029402" w14:textId="5BF4F761" w:rsidR="00EA43C3" w:rsidRDefault="00EA43C3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工商局或</w:t>
            </w:r>
          </w:p>
          <w:p w14:paraId="393144D1" w14:textId="5FC31862" w:rsidR="00056871" w:rsidRPr="00056871" w:rsidRDefault="00056871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56871">
              <w:rPr>
                <w:rFonts w:ascii="仿宋" w:eastAsia="仿宋" w:hAnsi="仿宋" w:hint="eastAsia"/>
                <w:sz w:val="24"/>
                <w:szCs w:val="28"/>
              </w:rPr>
              <w:t>民政</w:t>
            </w:r>
            <w:r w:rsidR="00EA43C3">
              <w:rPr>
                <w:rFonts w:ascii="仿宋" w:eastAsia="仿宋" w:hAnsi="仿宋" w:hint="eastAsia"/>
                <w:sz w:val="24"/>
                <w:szCs w:val="28"/>
              </w:rPr>
              <w:t>局</w:t>
            </w:r>
            <w:r w:rsidRPr="00056871">
              <w:rPr>
                <w:rFonts w:ascii="仿宋" w:eastAsia="仿宋" w:hAnsi="仿宋" w:hint="eastAsia"/>
                <w:sz w:val="24"/>
                <w:szCs w:val="28"/>
              </w:rPr>
              <w:t>注册</w:t>
            </w:r>
          </w:p>
        </w:tc>
        <w:tc>
          <w:tcPr>
            <w:tcW w:w="3544" w:type="dxa"/>
            <w:gridSpan w:val="3"/>
            <w:vAlign w:val="center"/>
          </w:tcPr>
          <w:p w14:paraId="0BB3B14B" w14:textId="58505FB5" w:rsidR="00056871" w:rsidRPr="00056871" w:rsidRDefault="00056871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5687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A53795" w14:textId="19F3A788" w:rsidR="00056871" w:rsidRPr="00056871" w:rsidRDefault="00056871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省乒协会员单位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A94797" w14:textId="6B37ABF4" w:rsidR="00056871" w:rsidRPr="00056871" w:rsidRDefault="00056871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5687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</w:p>
        </w:tc>
      </w:tr>
      <w:tr w:rsidR="00F57578" w14:paraId="2AD51C82" w14:textId="77777777" w:rsidTr="007D7736">
        <w:trPr>
          <w:trHeight w:val="6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A686F3" w14:textId="4339A7A1" w:rsidR="00056871" w:rsidRPr="00056871" w:rsidRDefault="00056871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56871">
              <w:rPr>
                <w:rFonts w:ascii="仿宋" w:eastAsia="仿宋" w:hAnsi="仿宋" w:hint="eastAsia"/>
                <w:sz w:val="24"/>
                <w:szCs w:val="28"/>
              </w:rPr>
              <w:t>场馆面积</w:t>
            </w:r>
            <w:r w:rsidR="00EC3E49">
              <w:rPr>
                <w:rFonts w:ascii="仿宋" w:eastAsia="仿宋" w:hAnsi="仿宋" w:hint="eastAsia"/>
                <w:sz w:val="24"/>
                <w:szCs w:val="28"/>
              </w:rPr>
              <w:t>m</w:t>
            </w:r>
            <w:r w:rsidR="00EC3E49" w:rsidRPr="00EC3E49">
              <w:rPr>
                <w:rFonts w:ascii="仿宋" w:eastAsia="仿宋" w:hAnsi="仿宋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14:paraId="6B04F0E3" w14:textId="15E0B01F" w:rsidR="00056871" w:rsidRPr="00056871" w:rsidRDefault="00056871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9A125A" w14:textId="0B2C09A4" w:rsidR="00056871" w:rsidRPr="00056871" w:rsidRDefault="00056871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符合灯光条件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05C7F6" w14:textId="5A327A57" w:rsidR="00056871" w:rsidRPr="00056871" w:rsidRDefault="004F213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5687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</w:p>
        </w:tc>
      </w:tr>
      <w:tr w:rsidR="00E0026D" w14:paraId="6482AD13" w14:textId="77777777" w:rsidTr="007D7736">
        <w:trPr>
          <w:trHeight w:val="6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C16C7D6" w14:textId="39D98FB2" w:rsidR="00E0026D" w:rsidRPr="00056871" w:rsidRDefault="00E0026D" w:rsidP="00E002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符合消防</w:t>
            </w:r>
            <w:r w:rsidR="00186791">
              <w:rPr>
                <w:rFonts w:ascii="仿宋" w:eastAsia="仿宋" w:hAnsi="仿宋" w:hint="eastAsia"/>
                <w:sz w:val="24"/>
                <w:szCs w:val="28"/>
              </w:rPr>
              <w:t>要求</w:t>
            </w:r>
          </w:p>
        </w:tc>
        <w:tc>
          <w:tcPr>
            <w:tcW w:w="3544" w:type="dxa"/>
            <w:gridSpan w:val="3"/>
            <w:vAlign w:val="center"/>
          </w:tcPr>
          <w:p w14:paraId="10FD53A8" w14:textId="041C95ED" w:rsidR="00E0026D" w:rsidRPr="00056871" w:rsidRDefault="00E0026D" w:rsidP="00E002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5687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7F11B2" w14:textId="38D3218F" w:rsidR="00E0026D" w:rsidRPr="00056871" w:rsidRDefault="00E0026D" w:rsidP="00E002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安全应急预案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D6C64F" w14:textId="16BB39B4" w:rsidR="00E0026D" w:rsidRPr="00056871" w:rsidRDefault="00E0026D" w:rsidP="00E002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5687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</w:p>
        </w:tc>
      </w:tr>
      <w:tr w:rsidR="003F3929" w14:paraId="46147D54" w14:textId="77777777" w:rsidTr="007D7736">
        <w:trPr>
          <w:trHeight w:val="6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4D76FB" w14:textId="5122CFB7" w:rsidR="003F3929" w:rsidRPr="00056871" w:rsidRDefault="00F5757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测试</w:t>
            </w:r>
            <w:r w:rsidR="003F3929">
              <w:rPr>
                <w:rFonts w:ascii="仿宋" w:eastAsia="仿宋" w:hAnsi="仿宋" w:hint="eastAsia"/>
                <w:sz w:val="24"/>
                <w:szCs w:val="28"/>
              </w:rPr>
              <w:t>球台数量</w:t>
            </w:r>
            <w:r w:rsidRPr="00F57578">
              <w:rPr>
                <w:rFonts w:ascii="仿宋" w:eastAsia="仿宋" w:hAnsi="仿宋" w:hint="eastAsia"/>
              </w:rPr>
              <w:t>（不超过5张）</w:t>
            </w:r>
          </w:p>
        </w:tc>
        <w:tc>
          <w:tcPr>
            <w:tcW w:w="3544" w:type="dxa"/>
            <w:gridSpan w:val="3"/>
            <w:vAlign w:val="center"/>
          </w:tcPr>
          <w:p w14:paraId="2CDA75C5" w14:textId="77777777" w:rsidR="003F3929" w:rsidRPr="00056871" w:rsidRDefault="003F3929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9376AB" w14:textId="77777777" w:rsidR="003F3929" w:rsidRDefault="003F3929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符合场地要求</w:t>
            </w:r>
          </w:p>
          <w:p w14:paraId="53E4C056" w14:textId="28F9F53A" w:rsidR="00EC3E49" w:rsidRPr="00056871" w:rsidRDefault="00EC3E49" w:rsidP="00EC3E4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（含器材、录像、急救等设备）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B37ECF" w14:textId="6A7B0585" w:rsidR="003F3929" w:rsidRPr="00056871" w:rsidRDefault="003F3929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5687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</w:p>
        </w:tc>
      </w:tr>
      <w:tr w:rsidR="004F2138" w14:paraId="6E67A61E" w14:textId="77777777" w:rsidTr="007D7736">
        <w:trPr>
          <w:trHeight w:val="6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E0CFC2" w14:textId="2327BEF4" w:rsidR="004F2138" w:rsidRPr="00056871" w:rsidRDefault="003036A2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是否有</w:t>
            </w:r>
            <w:r w:rsidR="004F2138">
              <w:rPr>
                <w:rFonts w:ascii="仿宋" w:eastAsia="仿宋" w:hAnsi="仿宋" w:hint="eastAsia"/>
                <w:sz w:val="24"/>
                <w:szCs w:val="28"/>
              </w:rPr>
              <w:t>中乒协认证考评员</w:t>
            </w:r>
          </w:p>
        </w:tc>
        <w:tc>
          <w:tcPr>
            <w:tcW w:w="3544" w:type="dxa"/>
            <w:gridSpan w:val="3"/>
            <w:vAlign w:val="center"/>
          </w:tcPr>
          <w:p w14:paraId="798F03F7" w14:textId="5518ED96" w:rsidR="004F2138" w:rsidRPr="00056871" w:rsidRDefault="009E4A1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71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5687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056871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98074C" w14:textId="2E34B4B9" w:rsidR="004F2138" w:rsidRPr="00056871" w:rsidRDefault="009E4A1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考评员</w:t>
            </w:r>
            <w:r w:rsidR="003F3929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5CF675" w14:textId="32D4F12A" w:rsidR="004F2138" w:rsidRPr="00056871" w:rsidRDefault="004F213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2138" w14:paraId="4841F140" w14:textId="77777777" w:rsidTr="007D7736">
        <w:trPr>
          <w:trHeight w:val="68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AA2D38" w14:textId="00C43955" w:rsidR="004F2138" w:rsidRPr="00056871" w:rsidRDefault="009E4A1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教练员</w:t>
            </w:r>
            <w:r w:rsidR="003F3929">
              <w:rPr>
                <w:rFonts w:ascii="仿宋" w:eastAsia="仿宋" w:hAnsi="仿宋" w:hint="eastAsia"/>
                <w:sz w:val="24"/>
                <w:szCs w:val="28"/>
              </w:rPr>
              <w:t>人数</w:t>
            </w:r>
          </w:p>
        </w:tc>
        <w:tc>
          <w:tcPr>
            <w:tcW w:w="3544" w:type="dxa"/>
            <w:gridSpan w:val="3"/>
            <w:vAlign w:val="center"/>
          </w:tcPr>
          <w:p w14:paraId="07959AC8" w14:textId="3AC192DA" w:rsidR="004F2138" w:rsidRPr="00056871" w:rsidRDefault="004F213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15FB18B" w14:textId="02D8304C" w:rsidR="004F2138" w:rsidRPr="00056871" w:rsidRDefault="009E4A1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工作人员</w:t>
            </w:r>
            <w:r w:rsidR="003F3929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2ACE88" w14:textId="2F2B7FDC" w:rsidR="004F2138" w:rsidRPr="00056871" w:rsidRDefault="004F213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2138" w14:paraId="35C6A6B9" w14:textId="77777777" w:rsidTr="007D7736">
        <w:trPr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0AE46" w14:textId="67D14690" w:rsidR="004F2138" w:rsidRPr="00056871" w:rsidRDefault="009E4A18" w:rsidP="00EC3E49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青少年会员</w:t>
            </w:r>
            <w:r w:rsidR="003F3929">
              <w:rPr>
                <w:rFonts w:ascii="仿宋" w:eastAsia="仿宋" w:hAnsi="仿宋" w:hint="eastAsia"/>
                <w:sz w:val="24"/>
                <w:szCs w:val="28"/>
              </w:rPr>
              <w:t>人数</w:t>
            </w:r>
          </w:p>
        </w:tc>
        <w:tc>
          <w:tcPr>
            <w:tcW w:w="3544" w:type="dxa"/>
            <w:gridSpan w:val="3"/>
            <w:vAlign w:val="center"/>
          </w:tcPr>
          <w:p w14:paraId="49DA81BB" w14:textId="75F851AC" w:rsidR="004F2138" w:rsidRPr="00056871" w:rsidRDefault="004F213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AFB5A7" w14:textId="1C9F361A" w:rsidR="004F2138" w:rsidRPr="00056871" w:rsidRDefault="009E4A1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成年会员</w:t>
            </w:r>
            <w:r w:rsidR="003F3929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D8B5E4" w14:textId="3705D63A" w:rsidR="004F2138" w:rsidRPr="00056871" w:rsidRDefault="004F2138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0C77" w14:paraId="6D8A80D3" w14:textId="77777777" w:rsidTr="007D7736">
        <w:trPr>
          <w:trHeight w:val="180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8D8A89" w14:textId="34C4C84F" w:rsidR="00E011B9" w:rsidRDefault="00E011B9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承办</w:t>
            </w:r>
            <w:r w:rsidR="00E00C77">
              <w:rPr>
                <w:rFonts w:ascii="仿宋" w:eastAsia="仿宋" w:hAnsi="仿宋" w:hint="eastAsia"/>
                <w:sz w:val="24"/>
                <w:szCs w:val="28"/>
              </w:rPr>
              <w:t>单位</w:t>
            </w:r>
          </w:p>
          <w:p w14:paraId="17CA97F5" w14:textId="7F4FE192" w:rsidR="00E00C77" w:rsidRPr="00056871" w:rsidRDefault="00E011B9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推荐</w:t>
            </w:r>
            <w:r w:rsidR="00E00C77"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</w:p>
        </w:tc>
        <w:tc>
          <w:tcPr>
            <w:tcW w:w="8089" w:type="dxa"/>
            <w:gridSpan w:val="5"/>
            <w:vAlign w:val="center"/>
          </w:tcPr>
          <w:p w14:paraId="15C6970C" w14:textId="77777777" w:rsidR="00E011B9" w:rsidRDefault="00E011B9" w:rsidP="001C10FD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CCE41E6" w14:textId="77777777" w:rsidR="001C10FD" w:rsidRDefault="001C10FD" w:rsidP="001C10FD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43C9B777" w14:textId="77777777" w:rsidR="001C10FD" w:rsidRDefault="001C10FD" w:rsidP="001C10FD">
            <w:pPr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C10FD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1669A278" w14:textId="39E7E623" w:rsidR="001C10FD" w:rsidRPr="00056871" w:rsidRDefault="001C10FD" w:rsidP="001C10FD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7F32F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F32F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C6BE4" w14:paraId="1ADA919B" w14:textId="77777777" w:rsidTr="007D7736">
        <w:trPr>
          <w:trHeight w:val="140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80C630" w14:textId="77777777" w:rsidR="000C6BE4" w:rsidRPr="00C615BD" w:rsidRDefault="000C6BE4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615BD">
              <w:rPr>
                <w:rFonts w:ascii="仿宋" w:eastAsia="仿宋" w:hAnsi="仿宋" w:hint="eastAsia"/>
                <w:sz w:val="24"/>
                <w:szCs w:val="28"/>
              </w:rPr>
              <w:t>秘书处</w:t>
            </w:r>
          </w:p>
          <w:p w14:paraId="7009EA3D" w14:textId="35A45E36" w:rsidR="000C6BE4" w:rsidRPr="00C615BD" w:rsidRDefault="000C6BE4" w:rsidP="000568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615BD"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8089" w:type="dxa"/>
            <w:gridSpan w:val="5"/>
            <w:vAlign w:val="center"/>
          </w:tcPr>
          <w:p w14:paraId="476C252A" w14:textId="77777777" w:rsidR="000C6BE4" w:rsidRPr="00C615BD" w:rsidRDefault="000C6BE4" w:rsidP="001C10FD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32E93C3" w14:textId="5651A0A1" w:rsidR="004E3C46" w:rsidRPr="00E00C77" w:rsidRDefault="00E00C77" w:rsidP="004E3C46">
      <w:pPr>
        <w:spacing w:line="360" w:lineRule="auto"/>
        <w:rPr>
          <w:rFonts w:ascii="仿宋" w:eastAsia="仿宋" w:hAnsi="仿宋"/>
          <w:sz w:val="24"/>
          <w:szCs w:val="28"/>
        </w:rPr>
      </w:pPr>
      <w:r w:rsidRPr="00E00C77">
        <w:rPr>
          <w:rFonts w:ascii="仿宋" w:eastAsia="仿宋" w:hAnsi="仿宋" w:hint="eastAsia"/>
          <w:sz w:val="24"/>
          <w:szCs w:val="28"/>
        </w:rPr>
        <w:t>所需提交附件</w:t>
      </w:r>
      <w:r>
        <w:rPr>
          <w:rFonts w:ascii="仿宋" w:eastAsia="仿宋" w:hAnsi="仿宋" w:hint="eastAsia"/>
          <w:sz w:val="24"/>
          <w:szCs w:val="28"/>
        </w:rPr>
        <w:t>：营业执照、场地照片（4-</w:t>
      </w:r>
      <w:r>
        <w:rPr>
          <w:rFonts w:ascii="仿宋" w:eastAsia="仿宋" w:hAnsi="仿宋"/>
          <w:sz w:val="24"/>
          <w:szCs w:val="28"/>
        </w:rPr>
        <w:t>6</w:t>
      </w:r>
      <w:r>
        <w:rPr>
          <w:rFonts w:ascii="仿宋" w:eastAsia="仿宋" w:hAnsi="仿宋" w:hint="eastAsia"/>
          <w:sz w:val="24"/>
          <w:szCs w:val="28"/>
        </w:rPr>
        <w:t>张）</w:t>
      </w:r>
      <w:r w:rsidR="00EA43C3">
        <w:rPr>
          <w:rFonts w:ascii="仿宋" w:eastAsia="仿宋" w:hAnsi="仿宋" w:hint="eastAsia"/>
          <w:sz w:val="24"/>
          <w:szCs w:val="28"/>
        </w:rPr>
        <w:t>、安全应急预案</w:t>
      </w:r>
    </w:p>
    <w:sectPr w:rsidR="004E3C46" w:rsidRPr="00E00C7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F0EA" w14:textId="77777777" w:rsidR="00826768" w:rsidRDefault="00826768" w:rsidP="00E011B9">
      <w:r>
        <w:separator/>
      </w:r>
    </w:p>
  </w:endnote>
  <w:endnote w:type="continuationSeparator" w:id="0">
    <w:p w14:paraId="017724A5" w14:textId="77777777" w:rsidR="00826768" w:rsidRDefault="00826768" w:rsidP="00E0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DXBS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A320" w14:textId="77777777" w:rsidR="00826768" w:rsidRDefault="00826768" w:rsidP="00E011B9">
      <w:r>
        <w:separator/>
      </w:r>
    </w:p>
  </w:footnote>
  <w:footnote w:type="continuationSeparator" w:id="0">
    <w:p w14:paraId="557D338C" w14:textId="77777777" w:rsidR="00826768" w:rsidRDefault="00826768" w:rsidP="00E0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CC46" w14:textId="74088B6F" w:rsidR="00E011B9" w:rsidRDefault="00E011B9">
    <w:pPr>
      <w:pStyle w:val="a4"/>
    </w:pPr>
    <w:r>
      <w:rPr>
        <w:noProof/>
        <w:sz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EA7DE" wp14:editId="64E27CE1">
              <wp:simplePos x="0" y="0"/>
              <wp:positionH relativeFrom="column">
                <wp:posOffset>-166370</wp:posOffset>
              </wp:positionH>
              <wp:positionV relativeFrom="paragraph">
                <wp:posOffset>-104775</wp:posOffset>
              </wp:positionV>
              <wp:extent cx="635" cy="120015"/>
              <wp:effectExtent l="0" t="0" r="12065" b="6985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2001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FCE04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-8.25pt" to="-13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" strokeweight=".25pt">
              <o:lock v:ext="edit" shapetype="f"/>
            </v:line>
          </w:pict>
        </mc:Fallback>
      </mc:AlternateContent>
    </w:r>
    <w:r>
      <w:rPr>
        <w:rFonts w:ascii="宋体" w:hAnsi="宋体"/>
        <w:bCs/>
        <w:noProof/>
        <w:color w:val="000000"/>
        <w:sz w:val="34"/>
        <w:szCs w:val="34"/>
      </w:rPr>
      <w:drawing>
        <wp:anchor distT="0" distB="0" distL="0" distR="0" simplePos="0" relativeHeight="251660288" behindDoc="0" locked="0" layoutInCell="1" allowOverlap="1" wp14:anchorId="44372F0A" wp14:editId="0170F137">
          <wp:simplePos x="0" y="0"/>
          <wp:positionH relativeFrom="column">
            <wp:posOffset>-568325</wp:posOffset>
          </wp:positionH>
          <wp:positionV relativeFrom="paragraph">
            <wp:posOffset>-184150</wp:posOffset>
          </wp:positionV>
          <wp:extent cx="336550" cy="295910"/>
          <wp:effectExtent l="0" t="0" r="6350" b="889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/>
                  <a:srcRect l="7645" t="13889" r="9711" b="11111"/>
                  <a:stretch>
                    <a:fillRect/>
                  </a:stretch>
                </pic:blipFill>
                <pic:spPr>
                  <a:xfrm>
                    <a:off x="0" y="0"/>
                    <a:ext cx="336550" cy="295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/>
        <w:bCs/>
        <w:noProof/>
        <w:color w:val="000000"/>
        <w:sz w:val="34"/>
        <w:szCs w:val="34"/>
      </w:rPr>
      <w:drawing>
        <wp:anchor distT="0" distB="0" distL="0" distR="0" simplePos="0" relativeHeight="251659264" behindDoc="0" locked="0" layoutInCell="1" allowOverlap="1" wp14:anchorId="786FADC1" wp14:editId="4F37519D">
          <wp:simplePos x="0" y="0"/>
          <wp:positionH relativeFrom="column">
            <wp:posOffset>-131592</wp:posOffset>
          </wp:positionH>
          <wp:positionV relativeFrom="paragraph">
            <wp:posOffset>-209941</wp:posOffset>
          </wp:positionV>
          <wp:extent cx="466725" cy="33909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/>
                  <a:srcRect l="56094" t="29662" r="23109" b="43512"/>
                  <a:stretch>
                    <a:fillRect/>
                  </a:stretch>
                </pic:blipFill>
                <pic:spPr>
                  <a:xfrm>
                    <a:off x="0" y="0"/>
                    <a:ext cx="466725" cy="3390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EB"/>
    <w:rsid w:val="00056871"/>
    <w:rsid w:val="000C6BE4"/>
    <w:rsid w:val="00186791"/>
    <w:rsid w:val="001C10FD"/>
    <w:rsid w:val="002F4792"/>
    <w:rsid w:val="003036A2"/>
    <w:rsid w:val="00372194"/>
    <w:rsid w:val="003D4DA1"/>
    <w:rsid w:val="003F3929"/>
    <w:rsid w:val="004E3C46"/>
    <w:rsid w:val="004F2138"/>
    <w:rsid w:val="006F40CB"/>
    <w:rsid w:val="007D7736"/>
    <w:rsid w:val="007E2416"/>
    <w:rsid w:val="007F32F6"/>
    <w:rsid w:val="00826768"/>
    <w:rsid w:val="00915E83"/>
    <w:rsid w:val="009E4A18"/>
    <w:rsid w:val="00C615BD"/>
    <w:rsid w:val="00DF5458"/>
    <w:rsid w:val="00E0026D"/>
    <w:rsid w:val="00E00C77"/>
    <w:rsid w:val="00E011B9"/>
    <w:rsid w:val="00EA43C3"/>
    <w:rsid w:val="00EC3E49"/>
    <w:rsid w:val="00F57578"/>
    <w:rsid w:val="00F956DA"/>
    <w:rsid w:val="00FC6E55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8A21"/>
  <w15:chartTrackingRefBased/>
  <w15:docId w15:val="{4E2F48F9-AF95-45BE-80BC-EBED520A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1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11B9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E01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11B9"/>
    <w:rPr>
      <w:sz w:val="18"/>
      <w:szCs w:val="1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2F479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F479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F4792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479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F4792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小贺 石</cp:lastModifiedBy>
  <cp:revision>12</cp:revision>
  <dcterms:created xsi:type="dcterms:W3CDTF">2023-04-14T05:58:00Z</dcterms:created>
  <dcterms:modified xsi:type="dcterms:W3CDTF">2023-10-18T12:24:00Z</dcterms:modified>
</cp:coreProperties>
</file>