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CD5C6" w14:textId="77777777" w:rsidR="00DB348A" w:rsidRDefault="00576857">
      <w:pPr>
        <w:ind w:firstLineChars="1200" w:firstLine="4320"/>
        <w:rPr>
          <w:rFonts w:ascii="Noto Sans SC" w:eastAsia="Noto Sans SC" w:hAnsi="Noto Sans SC"/>
          <w:color w:val="000000"/>
          <w:sz w:val="36"/>
          <w:szCs w:val="36"/>
        </w:rPr>
      </w:pPr>
      <w:r>
        <w:rPr>
          <w:rFonts w:ascii="Noto Sans SC" w:eastAsia="Noto Sans SC" w:hAnsi="Noto Sans SC" w:hint="eastAsia"/>
          <w:color w:val="000000"/>
          <w:sz w:val="36"/>
          <w:szCs w:val="36"/>
        </w:rPr>
        <w:t>参赛人员名单</w:t>
      </w:r>
    </w:p>
    <w:p w14:paraId="69444AE1" w14:textId="77777777" w:rsidR="00DB348A" w:rsidRDefault="00576857">
      <w:pPr>
        <w:ind w:firstLineChars="1300" w:firstLine="4680"/>
        <w:rPr>
          <w:rFonts w:ascii="Noto Sans SC" w:eastAsia="Noto Sans SC" w:hAnsi="Noto Sans SC"/>
          <w:color w:val="000000"/>
          <w:sz w:val="27"/>
          <w:szCs w:val="27"/>
        </w:rPr>
      </w:pPr>
      <w:r>
        <w:rPr>
          <w:rFonts w:ascii="Noto Sans SC" w:eastAsia="Noto Sans SC" w:hAnsi="Noto Sans SC" w:hint="eastAsia"/>
          <w:color w:val="000000"/>
          <w:sz w:val="36"/>
          <w:szCs w:val="36"/>
        </w:rPr>
        <w:t>(学校组）</w:t>
      </w:r>
      <w:r>
        <w:rPr>
          <w:rFonts w:ascii="Noto Sans SC" w:eastAsia="Noto Sans SC" w:hAnsi="Noto Sans SC" w:hint="eastAsia"/>
          <w:color w:val="000000"/>
          <w:sz w:val="32"/>
          <w:szCs w:val="32"/>
        </w:rPr>
        <w:br/>
      </w:r>
    </w:p>
    <w:p w14:paraId="66F118CF" w14:textId="66E330E6" w:rsidR="006F52A8" w:rsidRPr="006F52A8" w:rsidRDefault="00576857" w:rsidP="006F52A8">
      <w:pPr>
        <w:rPr>
          <w:rFonts w:ascii="Noto Sans SC" w:eastAsia="Noto Sans SC" w:hAnsi="Noto Sans SC"/>
          <w:color w:val="000000" w:themeColor="text1"/>
          <w:sz w:val="27"/>
          <w:szCs w:val="27"/>
        </w:rPr>
      </w:pP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东莞南城阳光一小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领队：莫志亮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教练：黄景务、周家杰、祁富淼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男甲一：陈俊廷 （2014） 肖泽昌 （2014） 胡家瑞 （2014） 张天悦 （2014）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男丙一：祁毅 （2019）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女甲一：刘焃欣 （2014） 钱嘉馨 （2015） 聂楚瑾 （2015）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东莞市万江实验小学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领队：叶荣新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教练：侯柱忠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男甲一：张靖翔 （2015）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男乙一：苏子桓 （2016） 苏治政 （2017） 余全睿 （2016）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男乙二：杨天乐 （2016） 温一帆 （2017） 甘振宇 （2017）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东莞市体育运动学校横沥乒乓球分校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领队：周骏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教练：饶云鹏、王宏玉、李达龙、李鲁沙、吴云、许健鹏、杨鑫、李帅、赵珺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男甲一：杨沛宸 （2014） 朱韬琏 （2014） 潘腾逸 （2015）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男甲二：高若轩 （2015） 陈涛 （2015） 叶学城 （2014）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男乙一：蔡斯煜 （2016） 季政宇 （2016） 杨浩辰 （2016）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lastRenderedPageBreak/>
        <w:t>男乙二：张书豪 （2016） 杨梓桐 （2016） 蔡斯泽 （2016）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男乙三：杨子航 （2016） 黎泰和 （2016） 刘璟珩 （2016）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男乙四：卿前好 （2017） 程启瀚 （2017） 黄粤 （2016）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男丙一：夏仲阳 （2018） 欧阳凯杭 （2018） 吴昆辉 （2018）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男丙二：曾泽 （2019） 王鹏程 （2018） 李函聪 （2018）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男丙三：陈俊豪 （2019） 黎锦鑫 （2019） 熊家铭 （2019）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男丙四：刘浚煜 （2019） 吕宸佑 （2019） 杨启琛 （2019）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男丙五：任俊涛 （2018） 章一诚 （2018） 高杨 （2018）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女甲一：林士婷 （2014） 王巧欣 （2014） 高瑄忆 （2014）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女甲二：鲁诺萱 （2015） 黄泳儿 （2014） 袁秋懿 （2015）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女丙一：乔湛仪 （2019） 胡芸溪 （2018） 张羽蒙 （2020）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东莞市南城阳光第九小学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领队：苏彦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教练：王春梅、苏彦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男丙一：苏昊辰 （2018） 任泽润 （2018） 林瑞文 （2018）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东莞市海逸外国语学校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领队：李俊柏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教练：李俊柏、邓帅、王跃、莫少翔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男甲一：张钧轩 （2014） 叶子俊 （2014） 邓兆景 （2014） 胡云皓 （2015）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男乙一：邓子慕 （2016） 储凯均 （2016） 陈俊谚 （2016） 李虹毅 （2016）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女乙一：刘欣彤 （2016） 李炫桦 （2016） 黄思文 （2016）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lastRenderedPageBreak/>
        <w:t>东莞市石龙镇中心小学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领队：李殷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教练：徐灿文、杨校珍、李湘禄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男丙一：李煜铧 （2018） 张轩翊 （2018） 徐鹏竣 （2018）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中山市东区竹苑小学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领队：施南华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教练：张丽军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男丙一：施睿 （2018） 施俊宇 （2019） 甄乐言 （2019）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女甲一：邱楚欣 （2014） 谢承恩 （2015） 陈皓彤 （2015）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佛山市南海区体育学校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领队：李绍文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教练：李绍文、叶光、李敏峰、谭永浩、邱启诚、颜栩明、甘凯云、姚浣玲、陈俊杰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男甲一：戴凯康 （2015） 周稼宸 （2014） 尹宏 （2014）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男甲二：周俊烽 （2015） 陆绍棠 （2015） 钟雨奇 （2015）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男乙一：黄炜添 （2016） 张汇俊 （2016） 陈信睿 （2016）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男乙二：陈铭浩 （2016） 陈健豪 （2016） 廖轩明 （2016）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男乙三：颜子毅 （2016） 白杰彦 （2017） 杨弘坚 （2017）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男丙一：何炜然 （2019） 徐子峰 （2019） 黄浩 （2019）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女乙一：杜昱娴 （2016） 叶佳桦 （2017） 卢妤晴 （2017）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女丙一：李潼颖 （2019） 陈昱琪 （2019） 林翊彤 （2019）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佛山市南海区南恒小学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lastRenderedPageBreak/>
        <w:t>领队：穆艳丽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教练：穆艳丽、</w:t>
      </w:r>
      <w:r w:rsidRPr="00576857">
        <w:rPr>
          <w:rFonts w:ascii="Noto Sans SC" w:eastAsia="Noto Sans SC" w:hAnsi="Noto Sans SC" w:hint="eastAsia"/>
          <w:color w:val="000000"/>
          <w:sz w:val="27"/>
          <w:szCs w:val="27"/>
        </w:rPr>
        <w:t>李莎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女丙一：何梓钰 （2018） 杜楹曦 （2019） 张馨玥 （2018）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女丙二：邱琬晴 （2019） 黄玟曦 （2019） 何尔妍 （2019）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佛山市禅城区南庄镇中心小学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领队：余洪亮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教练：余洪亮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男丙一：余付文睿 （2018） 余柏霖 （2018） 孔令焜 （2019）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女丙一：许善果 （2018） 黄玺诺 （2018） 刘倩菲 （2018）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女丙二：罗嘉莉 （2019） 卓文熙 （2019） 谢仲宁 （2019）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佛山市禅城区环湖小学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领队：莫国文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教练：黎文文、李月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男甲一：梅凌霄 （2014） 李清锐 （2014） 彭政泓 （2014）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男乙一：黄敬庭 （2016） 梁浩钧 （2016） 招奕初 （2016）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女甲一：林彦安 （2015） 沈允琦 （2016） 温佑婷 （2014）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佛山市顺德区北滘镇朝亮小学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领队：冯浩章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教练：梁广涛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女丙一：刘心妍 （2018） 郭情怡 （2018） 高昕童 （2018）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lastRenderedPageBreak/>
        <w:t>佛山市顺德区古朗小学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领队：黄浩国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教练：麦兆培、梁冠雄、赖锦成、伍炜鹏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男甲一：钟睿泽 （2014） 杜羽杭 （2015） 黄栩晨 （2015） 阮培睿 （2014）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男乙一：伍尚均 （2017） 伍致禾 （2017） 吴奕涵 （2016） 尤梓轩 （2016）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男乙二：伍宸晓 （2017） 伍嘉熙 （2017） 陈宇瀚 （2017） 许智业 （2017）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男丙一：陈熙铭 （2019） 黄铭涛 （2018） 麦家源 （2019） 曹兴睿 （2018）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女甲一：廖鸿萍 （2014） 马凯蓝 （2015） 张婉儿 （2014） 罗锦玉 （2014）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女乙一：李多宓 （2017） 曹梓妍 （2017） 麦紫允 （2016） 伍思颖 （2016）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女丙一：黄炫茵 （2018） 韩诚意 （2018） 左颖妍 （2018） 林知雨 （2018）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女丙二：梁紫榆 （2018） 伍一心 （2018） 罗靖潼 （2018） 罗锦芸 （2018）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女丙三：黄诗淇 （2018） 伍玥潼 （2018） 廖梓恬 （2018） 梁晓媛 （2018）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女丙四：许诗妍 （2018） 黄嘉仪 （2019） 邓依凡 （2019） 陈依凡 （2019）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华南实验学校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领队：苏琪睿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教练：曾伟豪、梁俊勇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男甲一：王鲁豫 （2015） 邓佳骏 （2015） 李树溪 （2015）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男乙一：冯添义 （2017） 刘槿 （2017） 宋梵溪 （2017）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男丙一：罗格 （2018） 刘晨希 （2018） 吕开旭 （2018）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女甲一：曹翌晗 （2015） 何和幸 （2015） 范恩依 （2015）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南宁市体育运动学校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领队：刘映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lastRenderedPageBreak/>
        <w:t>教练：庞云峰、马映福、魏子宸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男甲一：邓惟尹 （2014） 万键铭 （2014） 黄圣杰 （2014） 韦俊宇 （2014）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男乙一：滕信 （2016） 李昆霖 （2016） 黄允燚 （2016） 经家诚 （2016）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男乙二：高晟皓 （2016） 陈子诺 （2016） 魏书洛 （2016）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南海区桂城街道怡海第二小学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领队：邓善煜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教练：邓善煜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男甲一：陈权浩 （2014） 朱炳睿 （2014） 区锦铧 （2014）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广东外语外贸大学附属花都学校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领队：赵靖茹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教练：赵靖茹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男丙一：叶珈铭 （2019）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广州市天河区少年儿童业余体校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领队：张彪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教练：陈旭、林立三、朱胜红、吴华继、宋振钊、黄静、郭淑玲、代赣英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男丙一：张牧野 （2018） 林锦添 （2018） 黄子杰 （2018）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男丙二：朱泽熙 （2019） 黄启言 （2019） 张伟杭 （2019） 李梓睿 （2019）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女乙一：陈羽晗 （2016） 李沛凝 （2016） 肖子雅 （2016）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女丙一：刘佳霖 （2019） 林悦辰 （2019） 肖雅静 （2019）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广州市天河区汇景实验学校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lastRenderedPageBreak/>
        <w:t>领队：周树鑫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教练：许妙森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男丙一：周家业 （2019）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广州市天河第一小学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领队：黄伟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教练：张秋瑜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男甲一：林思远 （2014） 戴中轩 （2014） 何昱材 （2014）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广州市海珠区业余体校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领队：周宇珩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教练：周静、陈建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男甲一：朱泓骏 （2014） 杨茗 （2015） 何浩源 （2015）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男丙一：叶志邦 （2019） 罗浩林 （2020） 杨景骁 （2019）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女乙一：禹周萱 （2016） 陈祎曼 （2016） 付梦宸 （2017）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广州市番禺区市桥南阳里小学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领队：谷金明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教练：杨军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男丙一：谭清诺 （2019） 周子寅 （2018） 冯启铭 （2018）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女乙一：何家仪 （2016） 李欣潼 （2017） 郭芊语 （2018）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广州市番禺区沙湾京兆小学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领队：李结兰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lastRenderedPageBreak/>
        <w:t>教练：李结兰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男乙一：李国良 （2016） 王梓安 （2016） 张喆 （2016）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广州市番禺区茶东小学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领队：张海啸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教练：李丹蕊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男甲一：曾力扬 （2014） 曹雨航 （2014） 曹铭希 （2015）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女丙一：曹紫灵 （2018）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广州市知用学校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领队：李晓鸿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教练：张昊、吴睿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男乙一：刘学桐 （2016） 袁玮邦 （2016） 周圣朗 （2016） 夏彧文 （2017）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女丙一：邱乐君 （2018）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广州市越秀区少年儿童业余体校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领队：李伟健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教练：王静、李伟琦、何建霖、敖汝宽、杨育涛、关志广、周广全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男乙一：林诗豪 （2016） 谢丰轶 （2016） 冯扬帆 （2016） 张曦 （2016）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女乙一：周诗御 （2016） 敖心岚 （2016） 曾乐颐 （2016） 关可榆 （2016）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开平市长沙街道办事处澄江小学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领队：郑梁青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教练：李伟初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lastRenderedPageBreak/>
        <w:t>男丙一：温中想 （2019）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斗门区第二实验小学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领队：赵彦凯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教练：刘哲希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女丙一：刘娅雯 （2019） 周奕 （2018） 杨雨汐 （2018） 赵瑞 （2018）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梅州市体育运动学校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领队：卢敏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教练：纪志伟、池堃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男甲一：刘彦铭 （2015） 蓝添瑞 （2014） 陈志鹏 （2014）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男乙一：郑嘉祺 （2016） 罗林可 （2016） 池宸裕 （2017）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男丙一：黄家航 （20</w:t>
      </w:r>
      <w:r w:rsidR="006A27C6">
        <w:rPr>
          <w:rFonts w:ascii="Noto Sans SC" w:eastAsia="Noto Sans SC" w:hAnsi="Noto Sans SC"/>
          <w:color w:val="000000"/>
          <w:sz w:val="27"/>
          <w:szCs w:val="27"/>
        </w:rPr>
        <w:t>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梅州市梅县区乒缘体育培训有限公司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领队：林宇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教练：管涛峰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男甲一：林家睿 （2014） 李晨睿 （2014） 王仁泽 （2014）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男乙一：谢佳恒 （2016） 温熙 （2016） 林家诚 （2016）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男丙一：温家煜 （2018） 黄启睿 （2018） 吴宇凡 （2019）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梧州市青少年体育运动学校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领队：黄蔚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教练：林挺芝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lastRenderedPageBreak/>
        <w:t>男乙一：周志远 （2016） 江曜成 （2017） 黄德皓 （2016）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女丙一：黄意婷 （2019） 李幸锦 （2019） 颜秋桦 （2018）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汕头市体育运动学校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领队：赵珺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教练：赵珺、姚晓函、张秋瑜、莫莉、黄雯婷、谢钟昱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男甲一：麦益迪 （2014） 黄嘉程 （2015） 尹潇逸 （2015）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男乙一：蒋正熙 （2016） 陈楚中 （2016） 林森煜 （2016）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女乙一：黄紫悦 （2016） 赵桐桐 （2017） 王逍迪 （2017）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女丙一：林羽萱 （2019） 陈倩希 （2018） 张宸语 （2019）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深圳市体育运动学校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领队：高珊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教练：张力子、于泽阳、张家乐、潘烙珲、谢应雄、张雅婧、宁睿航、杨振、林聚、马吴祺、杨东威、赵正东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男甲一：廖骏超 （2014） 柳禹杰 （2014） 郑琦宝 （2014）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男乙一：李宣熠 （2016） 朱柯瑞 （2016） 崔顺淇 （2016） 谢东昊 （2016）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男乙二：戴一天 （2016） 曾楷翔 （2016） 黄尽秋 （2016）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男丙一：杨继嗣 （2018） 陈成旭 （2018） 曾翊 （2018） 张宸溪 （2020）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男丙二：蒋槟帆 （2018） 李煜珩 （2019） 杨谨诚 （2019） 马煜铨 （2020）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女甲一：宋慧伊 （2014） 杨轶涵 （2014） 王欣悦 （2014）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女乙一：徐阡棠 （2016） 张津瑄 （2017） 刘泽萱 （2016）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女乙二：穆子真 （2016） 曹一一 （2016） 汤悦 （2016）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女丙一：李昀昕 （2018） 高晨艺 （2018） 黎淳熙 （2018）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lastRenderedPageBreak/>
        <w:t>女丙二：闫翼轩 （2018） 尹卓尔 （2018） 徐铎菲 （2018）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女丙三：罗倩玟 （2019） 韦芊妤 （2019） 黄雷颖 （2019）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女丙四：贾晨熙 （2019） 陈子甯 （2019） 张金焱 （2020）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深圳市南山区前海创新教育集团桂湾学校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领队：鲁蕾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教练：鲁蕾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女丙一：侯乐知 （2019）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深圳市南山区平山学校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领队：张鑫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教练：张鑫、易鹏臻、张凯迪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男乙一：董函睿 （2016） 陈瀚 （2016） 李昊林 （2016） 曹禾炜 （2016）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女乙一：付筱筱 （2017） 蒋兴圆 （2016） 易柏琳 （2016）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深圳市南山区西丽小学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领队：张光富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教练：林靖恩、杨冲、杨德忠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女乙一：杨钰雯 （2019） 洪子珵 （2017） 郭艺凡 （2016） 易佳琦 （2016）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深圳市南山实验教育集团鼎太小学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领队：林健新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教练：林健新、郑子迪、陶俊鑫、杨立、许杰生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男乙一：林煜丰 （2016） 邓以骁 （2016） 叶智棕 （2016）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lastRenderedPageBreak/>
        <w:t>男乙二：庞仲天 （2017） 陈靖泽 （2017） 文梓铭 （2017） 皮博艺 （2017）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男丙一：林友勋 （2019） 汪家易 （2018） 胡译晨 （2019）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女甲一：林煜萱 （2014） 周子珊 （2014） 叶思琦 （2014） 古语宸 （2014）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女乙一：刘子萱 （2017） 胡撄宁 （2017） 刘桐可 （2017） 陈彦宁 （2017）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女乙二：张皙悦 （2016） 张元祺 （2017） 孙一涵 （2017） 廖语辰 （2017）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深圳市宝安中学（集团）实验学校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领队：邹凯灵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教练：杨妍妍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女丙一：凌莉 （2018） 苏子珊 （2019） 童伊鑫 （2019）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深圳市宝安区孝德学校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领队：陈若飞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教练：张瑞冰、邓国辉、潘泽钜、胡吉、覃诗烨、陈若飞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男甲一：折忻然 （2014） 陈家宏 （2014） 冯逸凡 （2015）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男甲二：蓝芮城 （2014） 唐从智 （2014） 谢智霖 （2014）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男乙一：李光麒 （2016） 孟宪豪 （2016） 齐沛杰 （2016）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男乙二：闫亦洵 （2016） 孙瑞泽 （2016） 孙乙尧 （2017） 张隆宇 （2017）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男丙一：罗竣熙 （2018） 潘晓杰 （2019） 戴旺财 （2018） 张书溏 （2019）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男丙二：伍业华 （2019） 蓝浩天 （2019） 吕昱承 （2019） 唐维亮 （2019）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女丙一：潘晓钰 （2018） 陈希恩 （2018） 廖敏瑄 （2018）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女丙二：冯书瑶 （2020） 林兰欣 （2019） 张筱悦 （2018） 麦竟靖 （2019）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深圳市宝安区滨海小学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lastRenderedPageBreak/>
        <w:t>领队：周安乐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教练：方婷霞、马灿驰、马灿驱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男甲一：孙清阳 （2015） 阚博曦 （2015） 孙晨阳 （2015） 段淇耀 （2014）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男丙一：刘晏华 （2018） 徐祺深 （2018） 陈栎丞 （2018） 夏启轩 （2018）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女甲一：何烨馨 （2015） 邹闻隽 （2015） 阮文迪 （2015）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深圳市宝安区黄埔小学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领队：王李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教练：马浩竣、林丽珊、曾红娟、张凤钰、杨瑶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男乙一：高绍城 （2017） 李思源 （2017） 苏家恒 （2017）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男丙一：朱逸泽 （2018） 吕嘉睿 （2018） 邓祺霖 （2018）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深圳市福田区荔园外国语小学（水围）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领队：程庆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教练：侯昊志、梁富鹏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男丙一：简长治 （2018） 邓嘉扬 （2018） 魏晨 （2018）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女丙一：谢佳希 （2018） 何漫 （2019） 钟俞坤 （2019） 林一然 （2020）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深圳市罗湖外语学校初中实验部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领队：毕沨华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教练：毕沨华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男乙一：黄大川 （2016） 赵嘉懿 （2016） 薄文康 （2017） 李泰佑 （2016）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男乙二：吴可凡 （2016） 王海鑫 （2016） 袁铭哲 （2017）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女乙一：赵瑾瑜 （2016） 廖语梵 （2017） 廖语桐 （2017）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lastRenderedPageBreak/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深圳市龙岗区布吉街道阳光小学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领队：谷钊宇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教练：胡杰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男丙一：胡志明 （2019）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深圳市龙岗区德琳学校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领队：颜檀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教练：周昕涛、李俊鹏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男乙一：李杨旭 （2016） 叶晚 （2016） 陈东仁 （2016）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男丙一：罗新荣 （2018） 郑澍和 （2018） 刘家琛 （2019）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深圳福田区体校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领队：刘聪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教练：陈秋明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男甲一：畅心铭 （2014） 王若兮 （2015） 叶诚翰 （2015）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男乙一：黄彧榕 （2016） 李栩熠 （2017） 麻昕宇 （2016）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男丙一：李灏霖 （2018） 曹原 （2018） 田谨彧 （2018） 李承朗 （2018）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女乙一：冯智妍 （2016） 廖嘉楠 （2016） 马小瑜 （2016） 陈艺晗 （2016）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湛江市实验小学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领队：李小平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教练：钟辉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女乙一：金艺欣 （2016） 林言霏 （2016） 吴佳馨 （2016）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lastRenderedPageBreak/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湛江市赤坎区少年儿童业余体校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领队：梁波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教练：陈春旺、白剑、林秋言、陈月娇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男乙一：白启圣 （2016） 廖星宇 （2016） 黄梓燊 （2016）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男丙一：陈修熠 （2019） 刘胤延 （2018） 罗扬 （2018）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湛江市霞山区少年儿童业余体校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领队：李珍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教练：李珍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男甲一：陈琳憬 （2014）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男乙一：蔡致诚 （2016） 陈俊君 （2016） 唐棣华 （2016）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男丙一：邓鸿博 （2018） 陈承远 （2018） 潘炫焰 （2019）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珠光路小学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领队：梁嘉豪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教练：梁嘉豪、廖小辛、罗逸灿、冯建华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男乙一：朱力宏 （2016） 曾浩珅 （2016） 李沐恩 （2017）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女甲一：叶嘉钰 （2014） 张家浠 （2014） 吴依然 （2014）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女甲二：张瞳心 （2015） 钟梓尹 （2014） 梁慧雅 （2014）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女乙一：吴润萱 （2017） 李沅芷 （2017） 乐欣彤 （2017）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珠海市斗门区实验小学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领队：陈护照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lastRenderedPageBreak/>
        <w:t>教练：陈护照、叶锦豪、赵彦凯、苑建军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男甲一：陈子豪 （2014） 罗皓文 （2014） 谢泓旭 （2014）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男乙一：</w:t>
      </w:r>
      <w:r w:rsidR="006F52A8">
        <w:rPr>
          <w:rFonts w:ascii="Noto Sans SC" w:eastAsia="Noto Sans SC" w:hAnsi="Noto Sans SC" w:hint="eastAsia"/>
          <w:color w:val="000000"/>
          <w:sz w:val="27"/>
          <w:szCs w:val="27"/>
        </w:rPr>
        <w:t>赵子谦 （2016） 黄柏睿 （2016） 刘袁源 （2016）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男乙二：</w:t>
      </w:r>
      <w:r w:rsidR="006F52A8">
        <w:rPr>
          <w:rFonts w:ascii="Noto Sans SC" w:eastAsia="Noto Sans SC" w:hAnsi="Noto Sans SC" w:hint="eastAsia"/>
          <w:color w:val="000000"/>
          <w:sz w:val="27"/>
          <w:szCs w:val="27"/>
        </w:rPr>
        <w:t>成毅阳 （2016） 张廷浩 （2016） 梁桐越 （2016）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男乙三：</w:t>
      </w:r>
      <w:r w:rsidR="006F52A8" w:rsidRPr="006F52A8">
        <w:rPr>
          <w:rFonts w:ascii="Noto Sans SC" w:eastAsia="Noto Sans SC" w:hAnsi="Noto Sans SC" w:hint="eastAsia"/>
          <w:color w:val="000000" w:themeColor="text1"/>
          <w:sz w:val="27"/>
          <w:szCs w:val="27"/>
        </w:rPr>
        <w:t>江屿行 （2016） 崔梓恩 （2016） 赵芷胤 （2016）</w:t>
      </w:r>
      <w:r w:rsidRPr="006F52A8">
        <w:rPr>
          <w:rFonts w:ascii="Noto Sans SC" w:eastAsia="Noto Sans SC" w:hAnsi="Noto Sans SC" w:hint="eastAsia"/>
          <w:color w:val="000000" w:themeColor="text1"/>
          <w:sz w:val="27"/>
          <w:szCs w:val="27"/>
        </w:rPr>
        <w:br/>
        <w:t>男乙四：</w:t>
      </w:r>
      <w:r w:rsidR="006F52A8" w:rsidRPr="006F52A8">
        <w:rPr>
          <w:rFonts w:ascii="Noto Sans SC" w:eastAsia="Noto Sans SC" w:hAnsi="Noto Sans SC" w:hint="eastAsia"/>
          <w:color w:val="000000" w:themeColor="text1"/>
          <w:sz w:val="27"/>
          <w:szCs w:val="27"/>
        </w:rPr>
        <w:t xml:space="preserve">谢诺霖 （2016） 李仕成 （2017） 肖粤文 （2016） </w:t>
      </w:r>
      <w:r w:rsidRPr="006F52A8">
        <w:rPr>
          <w:rFonts w:ascii="Noto Sans SC" w:eastAsia="Noto Sans SC" w:hAnsi="Noto Sans SC" w:hint="eastAsia"/>
          <w:color w:val="000000" w:themeColor="text1"/>
          <w:sz w:val="27"/>
          <w:szCs w:val="27"/>
        </w:rPr>
        <w:br/>
        <w:t xml:space="preserve">男丙一：卢玮烨 （2018） 刘昕逸 （2018） 单悦翀 （2018） </w:t>
      </w:r>
      <w:r w:rsidRPr="006F52A8">
        <w:rPr>
          <w:rFonts w:ascii="Noto Sans SC" w:eastAsia="Noto Sans SC" w:hAnsi="Noto Sans SC" w:hint="eastAsia"/>
          <w:color w:val="000000" w:themeColor="text1"/>
          <w:sz w:val="27"/>
          <w:szCs w:val="27"/>
        </w:rPr>
        <w:br/>
        <w:t>男丙二：张宸华 （2018） 黄浩宸 （2018） 林皓洋 （2018） 陈润冬 （2018）</w:t>
      </w:r>
    </w:p>
    <w:p w14:paraId="5153F91F" w14:textId="34077A97" w:rsidR="00DB348A" w:rsidRPr="006F52A8" w:rsidRDefault="006F52A8" w:rsidP="006F52A8">
      <w:pPr>
        <w:rPr>
          <w:rFonts w:ascii="Noto Sans SC" w:eastAsia="Noto Sans SC" w:hAnsi="Noto Sans SC"/>
          <w:color w:val="000000"/>
          <w:sz w:val="27"/>
          <w:szCs w:val="27"/>
        </w:rPr>
      </w:pPr>
      <w:r w:rsidRPr="006F52A8">
        <w:rPr>
          <w:rFonts w:ascii="Noto Sans SC" w:eastAsia="Noto Sans SC" w:hAnsi="Noto Sans SC" w:hint="eastAsia"/>
          <w:color w:val="000000" w:themeColor="text1"/>
          <w:sz w:val="27"/>
          <w:szCs w:val="27"/>
        </w:rPr>
        <w:t>男丙三：卢沈晨 （2019）</w:t>
      </w:r>
      <w:r w:rsidRPr="006F52A8">
        <w:rPr>
          <w:rFonts w:ascii="Noto Sans SC" w:eastAsia="Noto Sans SC" w:hAnsi="Noto Sans SC" w:hint="eastAsia"/>
          <w:color w:val="000000" w:themeColor="text1"/>
          <w:sz w:val="27"/>
          <w:szCs w:val="27"/>
        </w:rPr>
        <w:br/>
        <w:t>女甲一：秦羽萌 （2014） 李芊悦 （2014） 傅倩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珏 （2014）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女乙一：赵予晗 （2017） 黎芷荞 （2017） 陈果冉 （2017）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珠海市香洲区容国团小学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领队：刘丽辉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教练：蔡晓龙、陆奕霖、黄迪、鲍鑫、刘龙平、黄显锋、陈展鹏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男甲一：樊炜建 （2015） 陈俊峰 （2014） 胡琳煊 （2015） 罗培燊 （2016）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男甲二：王思瑞 （2014） 王茂宸 （2014） 黄扬楷 （2014） 何思骏 （2014）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男丙一：徐晞元 （2018） 韩子恒 （2018） 彭昊 （2018） 肖沐沣 （2019）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男丙二：杨贝豪 （2018） 陆骏桸 （2018） 庞旨扬 （2019）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女甲一：彭雨萱 （2015） 梁铭珊 （2014） 黎彦雪 （2014）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女甲二：覃秀荣 （2014） 黄子萱 （2015） 钟诗涵 （2014）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女甲三：何思霖 （2014） 何梓萍 （2015） 封亮宇 （2014）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女乙一：车锦瑛 （2017） 温悦含 （2016） 石沐昕 （2017） 刘沐萱 （2017）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女乙二：李若曦 （2017） 陈晓桐 （2017） 许芷潼 （2017）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lastRenderedPageBreak/>
        <w:t>女丙一：何晓颖 （2018） 蔡畅妍 （2018） 黄羽萱 （2018）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女丙二：冯薇朵 （2019） 邹悦懿 （2019） 徐梦真 （2019）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白沙小学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领队：马耿亮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教练：马耿亮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男甲一：褚鸿 （2014） 何柏睿 （2014） 杜星佑 （2014） 刘思辰 （2017）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长沙乒燃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领队：张贤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教练：纪岚、颜伟军、王琳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男丙一：刘钦晅 （2019）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长沙市百熙实验小学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领队：伍楚雄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教练：伍楚雄、胡婀娜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男甲一：喻睁旸 （2015） 黎寻羽 （2014）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男乙一：程羽涵 （2019） 陈志鸿 （2016） 盛博延 （2017） 周翊凡 （2016）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阳江市体育运动学校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领队：林峻宇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教练：林峻宇、黄剑锋、王俊淳、姜国靖、刘秋月、杨小敏、黄兆梅、苏乾香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男甲一：郑洪奇 （2014） 李一平 （2014） 黎信宏 （2014）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男甲二：谢镇禧 （2015） 陈禹骏 （2015） 谢宗均 （2015）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lastRenderedPageBreak/>
        <w:t>男乙一：谢睿祖 （2016） 陈俊华 （2017） 龚天洋 （2016）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男乙二：王邦恒 （2016） 周靖乾 （2017） 冯嘉利 （2016） 叶子盛 （2016）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女乙一：姜子萱 （2016） 余卓欣 （2017） 梁译予 （2017）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女丙一：罗筱滢 （2018） 龚雨桥 （2019） 王涵娅 （2018）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鹤山市沙坪街道第二小学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领队：黄健晖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教练：梁芝铭、胡畅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女乙一：杜睿琪 （2017） 梁予潇 （2017） 黄佩雯 （2016）</w:t>
      </w:r>
    </w:p>
    <w:sectPr w:rsidR="00DB348A" w:rsidRPr="006F52A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C">
    <w:altName w:val="宋体"/>
    <w:panose1 w:val="020B0200000000000000"/>
    <w:charset w:val="86"/>
    <w:family w:val="swiss"/>
    <w:pitch w:val="variable"/>
    <w:sig w:usb0="20000287" w:usb1="2ADF3C10" w:usb2="00000016" w:usb3="00000000" w:csb0="000601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4D"/>
    <w:rsid w:val="000D46AB"/>
    <w:rsid w:val="00181179"/>
    <w:rsid w:val="00284512"/>
    <w:rsid w:val="00576857"/>
    <w:rsid w:val="006A27C6"/>
    <w:rsid w:val="006F52A8"/>
    <w:rsid w:val="00882B4D"/>
    <w:rsid w:val="00A47D0F"/>
    <w:rsid w:val="00DB348A"/>
    <w:rsid w:val="0D6618DB"/>
    <w:rsid w:val="510D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5FE3A"/>
  <w15:docId w15:val="{250B84DD-6B4C-4113-AC7E-9895EEAE8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18</Pages>
  <Words>1338</Words>
  <Characters>7632</Characters>
  <Application>Microsoft Office Word</Application>
  <DocSecurity>0</DocSecurity>
  <Lines>63</Lines>
  <Paragraphs>17</Paragraphs>
  <ScaleCrop>false</ScaleCrop>
  <Company/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聪</dc:creator>
  <cp:lastModifiedBy>聪</cp:lastModifiedBy>
  <cp:revision>6</cp:revision>
  <dcterms:created xsi:type="dcterms:W3CDTF">2026-04-20T07:57:00Z</dcterms:created>
  <dcterms:modified xsi:type="dcterms:W3CDTF">2026-04-21T09:24:00Z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eyJoZGlkIjoiMzk4OTgwYzQxMTk4ODdkOWQ5MTQ2NzhmNzFkMzVmNjQiLCJ1c2VySWQiOiIyMTI4ODIxMDEifQ==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67B0E6FC863F4052833CBD383782F2BD_12</vt:lpwstr>
  </property>
</Properties>
</file>